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EC85E" w14:textId="77777777" w:rsidR="00D07CEF" w:rsidRDefault="00D07CEF"/>
    <w:tbl>
      <w:tblPr>
        <w:tblStyle w:val="TableGrid"/>
        <w:tblW w:w="15833" w:type="dxa"/>
        <w:tblLook w:val="04A0" w:firstRow="1" w:lastRow="0" w:firstColumn="1" w:lastColumn="0" w:noHBand="0" w:noVBand="1"/>
      </w:tblPr>
      <w:tblGrid>
        <w:gridCol w:w="5276"/>
        <w:gridCol w:w="2146"/>
        <w:gridCol w:w="3132"/>
        <w:gridCol w:w="5279"/>
      </w:tblGrid>
      <w:tr w:rsidR="00A613D2" w:rsidRPr="00C20A77" w14:paraId="13DB3737" w14:textId="77777777" w:rsidTr="003A56AD">
        <w:trPr>
          <w:trHeight w:val="3071"/>
        </w:trPr>
        <w:tc>
          <w:tcPr>
            <w:tcW w:w="5276" w:type="dxa"/>
            <w:shd w:val="clear" w:color="auto" w:fill="auto"/>
          </w:tcPr>
          <w:p w14:paraId="25325CC3" w14:textId="7C19F70D" w:rsidR="0070110C" w:rsidRPr="006C2D8D" w:rsidRDefault="000700B9" w:rsidP="005525D0">
            <w:pPr>
              <w:jc w:val="center"/>
              <w:rPr>
                <w:rFonts w:ascii="Arial" w:eastAsia="Times New Roman" w:hAnsi="Arial" w:cs="Arial"/>
                <w:sz w:val="24"/>
                <w:u w:val="single"/>
                <w:lang w:eastAsia="en-GB"/>
              </w:rPr>
            </w:pPr>
            <w:r w:rsidRPr="006C2D8D">
              <w:rPr>
                <w:rFonts w:ascii="Arial" w:eastAsia="+mn-ea" w:hAnsi="Arial" w:cs="Arial"/>
                <w:b/>
                <w:bCs/>
                <w:color w:val="000000"/>
                <w:kern w:val="24"/>
                <w:sz w:val="24"/>
                <w:u w:val="single"/>
                <w:lang w:eastAsia="en-GB"/>
              </w:rPr>
              <w:t>Year 7</w:t>
            </w:r>
            <w:r w:rsidR="005525D0" w:rsidRPr="006C2D8D">
              <w:rPr>
                <w:rFonts w:ascii="Arial" w:eastAsia="+mn-ea" w:hAnsi="Arial" w:cs="Arial"/>
                <w:b/>
                <w:bCs/>
                <w:color w:val="000000"/>
                <w:kern w:val="24"/>
                <w:sz w:val="24"/>
                <w:u w:val="single"/>
                <w:lang w:eastAsia="en-GB"/>
              </w:rPr>
              <w:t xml:space="preserve"> </w:t>
            </w:r>
            <w:r w:rsidRPr="006C2D8D">
              <w:rPr>
                <w:rFonts w:ascii="Arial" w:eastAsia="+mn-ea" w:hAnsi="Arial" w:cs="Arial"/>
                <w:b/>
                <w:i/>
                <w:kern w:val="24"/>
                <w:sz w:val="24"/>
                <w:u w:val="single"/>
                <w:lang w:eastAsia="en-GB"/>
              </w:rPr>
              <w:t>List of Big Picture Topics</w:t>
            </w:r>
          </w:p>
          <w:p w14:paraId="62BC6DAA" w14:textId="34DCBAE0" w:rsidR="00014268" w:rsidRPr="006C2D8D" w:rsidRDefault="005525D0" w:rsidP="00696E7B">
            <w:pPr>
              <w:rPr>
                <w:rFonts w:ascii="Arial" w:eastAsia="Times New Roman" w:hAnsi="Arial" w:cs="Arial"/>
                <w:iCs/>
                <w:sz w:val="24"/>
                <w:lang w:eastAsia="en-GB"/>
              </w:rPr>
            </w:pPr>
            <w:r w:rsidRPr="006C2D8D">
              <w:rPr>
                <w:rFonts w:ascii="Arial" w:eastAsia="Times New Roman" w:hAnsi="Arial" w:cs="Arial"/>
                <w:b/>
                <w:iCs/>
                <w:sz w:val="24"/>
                <w:lang w:eastAsia="en-GB"/>
              </w:rPr>
              <w:t xml:space="preserve">Section 1 Life Skills- </w:t>
            </w:r>
            <w:r w:rsidRPr="006C2D8D">
              <w:rPr>
                <w:rFonts w:ascii="Arial" w:eastAsia="Times New Roman" w:hAnsi="Arial" w:cs="Arial"/>
                <w:iCs/>
                <w:sz w:val="24"/>
                <w:lang w:eastAsia="en-GB"/>
              </w:rPr>
              <w:t>Evaluate the importance of life skills and how important it is to recognise our own strengths and talents through linking them to the world of work.</w:t>
            </w:r>
          </w:p>
          <w:p w14:paraId="09DE2A94" w14:textId="2EE56442" w:rsidR="005525D0" w:rsidRPr="006C2D8D" w:rsidRDefault="005525D0" w:rsidP="00696E7B">
            <w:pPr>
              <w:rPr>
                <w:rFonts w:ascii="Arial" w:eastAsia="Times New Roman" w:hAnsi="Arial" w:cs="Arial"/>
                <w:iCs/>
                <w:sz w:val="24"/>
                <w:lang w:eastAsia="en-GB"/>
              </w:rPr>
            </w:pPr>
            <w:r w:rsidRPr="006C2D8D">
              <w:rPr>
                <w:rFonts w:ascii="Arial" w:eastAsia="Times New Roman" w:hAnsi="Arial" w:cs="Arial"/>
                <w:b/>
                <w:iCs/>
                <w:sz w:val="24"/>
                <w:lang w:eastAsia="en-GB"/>
              </w:rPr>
              <w:t xml:space="preserve">Section 2 Education to the world of work- </w:t>
            </w:r>
            <w:r w:rsidRPr="006C2D8D">
              <w:rPr>
                <w:rFonts w:ascii="Arial" w:eastAsia="Times New Roman" w:hAnsi="Arial" w:cs="Arial"/>
                <w:iCs/>
                <w:sz w:val="24"/>
                <w:lang w:eastAsia="en-GB"/>
              </w:rPr>
              <w:t>Evaluate the importance of education and how it prepares young people for the world of work once they finish education.</w:t>
            </w:r>
          </w:p>
          <w:p w14:paraId="2F0B3F52" w14:textId="316221A9" w:rsidR="005525D0" w:rsidRPr="006C2D8D" w:rsidRDefault="005525D0" w:rsidP="005525D0">
            <w:pPr>
              <w:rPr>
                <w:rFonts w:ascii="Arial" w:eastAsia="Times New Roman" w:hAnsi="Arial" w:cs="Arial"/>
                <w:iCs/>
                <w:sz w:val="24"/>
                <w:lang w:eastAsia="en-GB"/>
              </w:rPr>
            </w:pPr>
            <w:r w:rsidRPr="006C2D8D">
              <w:rPr>
                <w:rFonts w:ascii="Arial" w:eastAsia="Times New Roman" w:hAnsi="Arial" w:cs="Arial"/>
                <w:b/>
                <w:iCs/>
                <w:sz w:val="24"/>
                <w:lang w:eastAsia="en-GB"/>
              </w:rPr>
              <w:t xml:space="preserve">Section 3 Job Families- </w:t>
            </w:r>
            <w:r w:rsidRPr="006C2D8D">
              <w:rPr>
                <w:rFonts w:ascii="Arial" w:eastAsia="Times New Roman" w:hAnsi="Arial" w:cs="Arial"/>
                <w:iCs/>
                <w:sz w:val="24"/>
                <w:lang w:eastAsia="en-GB"/>
              </w:rPr>
              <w:t>Explore and understand the range and variation of jobs available in each sector and evaluate how the world of work is changing rapidly impacting children post-education.</w:t>
            </w:r>
          </w:p>
          <w:p w14:paraId="76D25A34" w14:textId="07518970" w:rsidR="005525D0" w:rsidRPr="006C2D8D" w:rsidRDefault="005525D0" w:rsidP="005525D0">
            <w:pPr>
              <w:rPr>
                <w:rFonts w:ascii="Arial" w:hAnsi="Arial" w:cs="Arial"/>
                <w:sz w:val="24"/>
              </w:rPr>
            </w:pPr>
            <w:r w:rsidRPr="006C2D8D">
              <w:rPr>
                <w:rFonts w:ascii="Arial" w:hAnsi="Arial" w:cs="Arial"/>
                <w:b/>
                <w:sz w:val="24"/>
              </w:rPr>
              <w:t xml:space="preserve">Section 4 Review- </w:t>
            </w:r>
            <w:r w:rsidRPr="006C2D8D">
              <w:rPr>
                <w:rFonts w:ascii="Arial" w:hAnsi="Arial" w:cs="Arial"/>
                <w:sz w:val="24"/>
              </w:rPr>
              <w:t>Evaluate my learning on self-motivation, aspirations and how it will impact my future career focus and what job opportunities are available.</w:t>
            </w:r>
          </w:p>
        </w:tc>
        <w:tc>
          <w:tcPr>
            <w:tcW w:w="5278" w:type="dxa"/>
            <w:gridSpan w:val="2"/>
            <w:shd w:val="clear" w:color="auto" w:fill="auto"/>
          </w:tcPr>
          <w:p w14:paraId="43442B85" w14:textId="7AB73851" w:rsidR="00C20A77" w:rsidRPr="006C2D8D" w:rsidRDefault="00CF1B25" w:rsidP="005525D0">
            <w:pPr>
              <w:jc w:val="center"/>
              <w:rPr>
                <w:rFonts w:ascii="Arial" w:eastAsia="Times New Roman" w:hAnsi="Arial" w:cs="Arial"/>
                <w:sz w:val="24"/>
                <w:u w:val="single"/>
                <w:lang w:eastAsia="en-GB"/>
              </w:rPr>
            </w:pPr>
            <w:r w:rsidRPr="006C2D8D">
              <w:rPr>
                <w:rFonts w:ascii="Arial" w:eastAsia="+mn-ea" w:hAnsi="Arial" w:cs="Arial"/>
                <w:b/>
                <w:bCs/>
                <w:color w:val="000000"/>
                <w:kern w:val="24"/>
                <w:sz w:val="24"/>
                <w:u w:val="single"/>
                <w:lang w:eastAsia="en-GB"/>
              </w:rPr>
              <w:t xml:space="preserve">Year </w:t>
            </w:r>
            <w:r w:rsidR="001D755F" w:rsidRPr="006C2D8D">
              <w:rPr>
                <w:rFonts w:ascii="Arial" w:eastAsia="+mn-ea" w:hAnsi="Arial" w:cs="Arial"/>
                <w:b/>
                <w:bCs/>
                <w:color w:val="000000"/>
                <w:kern w:val="24"/>
                <w:sz w:val="24"/>
                <w:u w:val="single"/>
                <w:lang w:eastAsia="en-GB"/>
              </w:rPr>
              <w:t>8</w:t>
            </w:r>
            <w:r w:rsidR="005525D0" w:rsidRPr="006C2D8D">
              <w:rPr>
                <w:rFonts w:ascii="Arial" w:eastAsia="+mn-ea" w:hAnsi="Arial" w:cs="Arial"/>
                <w:b/>
                <w:bCs/>
                <w:color w:val="000000"/>
                <w:kern w:val="24"/>
                <w:sz w:val="24"/>
                <w:u w:val="single"/>
                <w:lang w:eastAsia="en-GB"/>
              </w:rPr>
              <w:t xml:space="preserve"> </w:t>
            </w:r>
            <w:r w:rsidR="00696E7B" w:rsidRPr="006C2D8D">
              <w:rPr>
                <w:rFonts w:ascii="Arial" w:eastAsia="+mn-ea" w:hAnsi="Arial" w:cs="Arial"/>
                <w:b/>
                <w:i/>
                <w:kern w:val="24"/>
                <w:sz w:val="24"/>
                <w:u w:val="single"/>
                <w:lang w:eastAsia="en-GB"/>
              </w:rPr>
              <w:t>List of Big Picture Topics</w:t>
            </w:r>
          </w:p>
          <w:p w14:paraId="1AC9F9BC" w14:textId="77777777" w:rsidR="00297A16" w:rsidRPr="006C2D8D" w:rsidRDefault="005525D0" w:rsidP="00223E43">
            <w:pPr>
              <w:rPr>
                <w:rFonts w:ascii="Arial" w:eastAsia="+mn-ea" w:hAnsi="Arial" w:cs="Arial"/>
                <w:iCs/>
                <w:kern w:val="24"/>
                <w:sz w:val="24"/>
                <w:lang w:eastAsia="en-GB"/>
              </w:rPr>
            </w:pPr>
            <w:r w:rsidRPr="006C2D8D">
              <w:rPr>
                <w:rFonts w:ascii="Arial" w:eastAsia="+mn-ea" w:hAnsi="Arial" w:cs="Arial"/>
                <w:b/>
                <w:iCs/>
                <w:kern w:val="24"/>
                <w:sz w:val="24"/>
                <w:lang w:eastAsia="en-GB"/>
              </w:rPr>
              <w:t>Section 1 Life Skills</w:t>
            </w:r>
            <w:r w:rsidRPr="006C2D8D">
              <w:rPr>
                <w:rFonts w:ascii="Arial" w:eastAsia="+mn-ea" w:hAnsi="Arial" w:cs="Arial"/>
                <w:iCs/>
                <w:kern w:val="24"/>
                <w:sz w:val="24"/>
                <w:lang w:eastAsia="en-GB"/>
              </w:rPr>
              <w:t>- Evaluate the importance of life skills and how important it is to recognise our own strengths and talents through linking them to the world of work.</w:t>
            </w:r>
          </w:p>
          <w:p w14:paraId="382B8C3B" w14:textId="77777777" w:rsidR="005525D0" w:rsidRPr="006C2D8D" w:rsidRDefault="005525D0" w:rsidP="00223E43">
            <w:pPr>
              <w:rPr>
                <w:rFonts w:ascii="Arial" w:hAnsi="Arial" w:cs="Arial"/>
                <w:sz w:val="24"/>
              </w:rPr>
            </w:pPr>
            <w:r w:rsidRPr="006C2D8D">
              <w:rPr>
                <w:rFonts w:ascii="Arial" w:hAnsi="Arial" w:cs="Arial"/>
                <w:b/>
                <w:sz w:val="24"/>
              </w:rPr>
              <w:t>Section 2 Stereotypes</w:t>
            </w:r>
            <w:bookmarkStart w:id="0" w:name="_GoBack"/>
            <w:bookmarkEnd w:id="0"/>
            <w:r w:rsidRPr="006C2D8D">
              <w:rPr>
                <w:rFonts w:ascii="Arial" w:hAnsi="Arial" w:cs="Arial"/>
                <w:b/>
                <w:sz w:val="24"/>
              </w:rPr>
              <w:t xml:space="preserve">- </w:t>
            </w:r>
            <w:r w:rsidRPr="006C2D8D">
              <w:rPr>
                <w:rFonts w:ascii="Arial" w:hAnsi="Arial" w:cs="Arial"/>
                <w:sz w:val="24"/>
              </w:rPr>
              <w:t>Develop an awareness of the existence of equal opportunities legalisation and the fact that ambitions should be based on ability and interests, not stereotypes.</w:t>
            </w:r>
          </w:p>
          <w:p w14:paraId="4EDC34E5" w14:textId="0EB6BEB2" w:rsidR="005525D0" w:rsidRPr="006C2D8D" w:rsidRDefault="005525D0" w:rsidP="00223E43">
            <w:pPr>
              <w:rPr>
                <w:rFonts w:ascii="Arial" w:hAnsi="Arial" w:cs="Arial"/>
                <w:sz w:val="24"/>
              </w:rPr>
            </w:pPr>
            <w:r w:rsidRPr="006C2D8D">
              <w:rPr>
                <w:rFonts w:ascii="Arial" w:hAnsi="Arial" w:cs="Arial"/>
                <w:b/>
                <w:sz w:val="24"/>
              </w:rPr>
              <w:t>Section 3 21</w:t>
            </w:r>
            <w:r w:rsidRPr="006C2D8D">
              <w:rPr>
                <w:rFonts w:ascii="Arial" w:hAnsi="Arial" w:cs="Arial"/>
                <w:b/>
                <w:sz w:val="24"/>
                <w:vertAlign w:val="superscript"/>
              </w:rPr>
              <w:t>st</w:t>
            </w:r>
            <w:r w:rsidRPr="006C2D8D">
              <w:rPr>
                <w:rFonts w:ascii="Arial" w:hAnsi="Arial" w:cs="Arial"/>
                <w:b/>
                <w:sz w:val="24"/>
              </w:rPr>
              <w:t xml:space="preserve"> Century Jobs- </w:t>
            </w:r>
            <w:r w:rsidRPr="006C2D8D">
              <w:rPr>
                <w:rFonts w:ascii="Arial" w:hAnsi="Arial" w:cs="Arial"/>
                <w:sz w:val="24"/>
              </w:rPr>
              <w:t>Develop an awareness of the skills required to become an entrepreneur and understand that there are different types of entrepreneurs.</w:t>
            </w:r>
          </w:p>
          <w:p w14:paraId="5F9E2733" w14:textId="093EF1D1" w:rsidR="005525D0" w:rsidRPr="006C2D8D" w:rsidRDefault="005525D0" w:rsidP="00223E43">
            <w:pPr>
              <w:rPr>
                <w:rFonts w:ascii="Arial" w:hAnsi="Arial" w:cs="Arial"/>
                <w:sz w:val="24"/>
              </w:rPr>
            </w:pPr>
            <w:r w:rsidRPr="006C2D8D">
              <w:rPr>
                <w:rFonts w:ascii="Arial" w:hAnsi="Arial" w:cs="Arial"/>
                <w:b/>
                <w:sz w:val="24"/>
              </w:rPr>
              <w:t xml:space="preserve">Section 4 Review- </w:t>
            </w:r>
            <w:r w:rsidRPr="006C2D8D">
              <w:rPr>
                <w:rFonts w:ascii="Arial" w:hAnsi="Arial" w:cs="Arial"/>
                <w:sz w:val="24"/>
              </w:rPr>
              <w:t>Evaluate my learning on self-motivation, aspirations and how it will impact my future career focus and what job opportunities are available.</w:t>
            </w:r>
          </w:p>
        </w:tc>
        <w:tc>
          <w:tcPr>
            <w:tcW w:w="5279" w:type="dxa"/>
            <w:shd w:val="clear" w:color="auto" w:fill="auto"/>
          </w:tcPr>
          <w:p w14:paraId="037C61F4" w14:textId="0430216D" w:rsidR="006C2D8D" w:rsidRPr="006C2D8D" w:rsidRDefault="006C2D8D" w:rsidP="006C2D8D">
            <w:pPr>
              <w:jc w:val="center"/>
              <w:rPr>
                <w:rFonts w:ascii="Arial" w:eastAsia="Times New Roman" w:hAnsi="Arial" w:cs="Arial"/>
                <w:sz w:val="24"/>
                <w:u w:val="single"/>
                <w:lang w:eastAsia="en-GB"/>
              </w:rPr>
            </w:pPr>
            <w:r w:rsidRPr="006C2D8D">
              <w:rPr>
                <w:rFonts w:ascii="Arial" w:eastAsia="+mn-ea" w:hAnsi="Arial" w:cs="Arial"/>
                <w:b/>
                <w:bCs/>
                <w:color w:val="000000"/>
                <w:kern w:val="24"/>
                <w:sz w:val="24"/>
                <w:u w:val="single"/>
                <w:lang w:eastAsia="en-GB"/>
              </w:rPr>
              <w:t xml:space="preserve">Year 9 </w:t>
            </w:r>
            <w:r w:rsidRPr="006C2D8D">
              <w:rPr>
                <w:rFonts w:ascii="Arial" w:eastAsia="+mn-ea" w:hAnsi="Arial" w:cs="Arial"/>
                <w:b/>
                <w:i/>
                <w:kern w:val="24"/>
                <w:sz w:val="24"/>
                <w:u w:val="single"/>
                <w:lang w:eastAsia="en-GB"/>
              </w:rPr>
              <w:t>List of Big Picture Topics</w:t>
            </w:r>
          </w:p>
          <w:p w14:paraId="55C67786" w14:textId="457F173B" w:rsidR="006C2D8D" w:rsidRPr="006C2D8D" w:rsidRDefault="006C2D8D" w:rsidP="006C2D8D">
            <w:pPr>
              <w:rPr>
                <w:rFonts w:ascii="Arial" w:eastAsia="+mn-ea" w:hAnsi="Arial" w:cs="Arial"/>
                <w:iCs/>
                <w:kern w:val="24"/>
                <w:sz w:val="24"/>
                <w:lang w:eastAsia="en-GB"/>
              </w:rPr>
            </w:pPr>
            <w:r w:rsidRPr="006C2D8D">
              <w:rPr>
                <w:rFonts w:ascii="Arial" w:eastAsia="+mn-ea" w:hAnsi="Arial" w:cs="Arial"/>
                <w:b/>
                <w:iCs/>
                <w:kern w:val="24"/>
                <w:sz w:val="24"/>
                <w:lang w:eastAsia="en-GB"/>
              </w:rPr>
              <w:t>Section 1 Life Skills</w:t>
            </w:r>
            <w:r w:rsidRPr="006C2D8D">
              <w:rPr>
                <w:rFonts w:ascii="Arial" w:eastAsia="+mn-ea" w:hAnsi="Arial" w:cs="Arial"/>
                <w:iCs/>
                <w:kern w:val="24"/>
                <w:sz w:val="24"/>
                <w:lang w:eastAsia="en-GB"/>
              </w:rPr>
              <w:t>- Evaluate the importance of life skills and how important it is to recognise our own strengths and talents through linking them to the world of work.</w:t>
            </w:r>
          </w:p>
          <w:p w14:paraId="37AB1AF6" w14:textId="18F00737" w:rsidR="006C2D8D" w:rsidRPr="006C2D8D" w:rsidRDefault="006C2D8D" w:rsidP="006C2D8D">
            <w:pPr>
              <w:rPr>
                <w:rFonts w:ascii="Arial" w:eastAsia="+mn-ea" w:hAnsi="Arial" w:cs="Arial"/>
                <w:iCs/>
                <w:kern w:val="24"/>
                <w:sz w:val="24"/>
                <w:lang w:eastAsia="en-GB"/>
              </w:rPr>
            </w:pPr>
            <w:r w:rsidRPr="006C2D8D">
              <w:rPr>
                <w:rFonts w:ascii="Arial" w:eastAsia="+mn-ea" w:hAnsi="Arial" w:cs="Arial"/>
                <w:b/>
                <w:iCs/>
                <w:kern w:val="24"/>
                <w:sz w:val="24"/>
                <w:lang w:eastAsia="en-GB"/>
              </w:rPr>
              <w:t xml:space="preserve">Section 2 Choices- </w:t>
            </w:r>
            <w:r w:rsidRPr="006C2D8D">
              <w:rPr>
                <w:rFonts w:ascii="Arial" w:eastAsia="+mn-ea" w:hAnsi="Arial" w:cs="Arial"/>
                <w:iCs/>
                <w:kern w:val="24"/>
                <w:sz w:val="24"/>
                <w:lang w:eastAsia="en-GB"/>
              </w:rPr>
              <w:t>Evaluate the importance of how your options impact you in your future careers and open new opportunities for a variety of careers.</w:t>
            </w:r>
          </w:p>
          <w:p w14:paraId="4B518167" w14:textId="04EA9C51" w:rsidR="006C2D8D" w:rsidRPr="006C2D8D" w:rsidRDefault="006C2D8D" w:rsidP="006C2D8D">
            <w:pPr>
              <w:rPr>
                <w:rFonts w:ascii="Arial" w:eastAsia="+mn-ea" w:hAnsi="Arial" w:cs="Arial"/>
                <w:iCs/>
                <w:kern w:val="24"/>
                <w:sz w:val="24"/>
                <w:lang w:eastAsia="en-GB"/>
              </w:rPr>
            </w:pPr>
            <w:r w:rsidRPr="006C2D8D">
              <w:rPr>
                <w:rFonts w:ascii="Arial" w:eastAsia="+mn-ea" w:hAnsi="Arial" w:cs="Arial"/>
                <w:b/>
                <w:iCs/>
                <w:kern w:val="24"/>
                <w:sz w:val="24"/>
                <w:lang w:eastAsia="en-GB"/>
              </w:rPr>
              <w:t xml:space="preserve">Section 3 Presenting me- </w:t>
            </w:r>
            <w:r w:rsidRPr="006C2D8D">
              <w:rPr>
                <w:rFonts w:ascii="Arial" w:eastAsia="+mn-ea" w:hAnsi="Arial" w:cs="Arial"/>
                <w:iCs/>
                <w:kern w:val="24"/>
                <w:sz w:val="24"/>
                <w:lang w:eastAsia="en-GB"/>
              </w:rPr>
              <w:t>Investigate our own self-image in order to positively present ourselves in preparation for important steps in our future.</w:t>
            </w:r>
          </w:p>
          <w:p w14:paraId="377B9137" w14:textId="0954E05E" w:rsidR="006C2D8D" w:rsidRPr="006C2D8D" w:rsidRDefault="006C2D8D" w:rsidP="006C2D8D">
            <w:pPr>
              <w:rPr>
                <w:rFonts w:ascii="Arial" w:eastAsia="+mn-ea" w:hAnsi="Arial" w:cs="Arial"/>
                <w:iCs/>
                <w:kern w:val="24"/>
                <w:sz w:val="24"/>
                <w:lang w:eastAsia="en-GB"/>
              </w:rPr>
            </w:pPr>
            <w:r w:rsidRPr="006C2D8D">
              <w:rPr>
                <w:rFonts w:ascii="Arial" w:hAnsi="Arial" w:cs="Arial"/>
                <w:b/>
                <w:sz w:val="24"/>
              </w:rPr>
              <w:t xml:space="preserve">Section 4 Review- </w:t>
            </w:r>
            <w:r w:rsidRPr="006C2D8D">
              <w:rPr>
                <w:rFonts w:ascii="Arial" w:hAnsi="Arial" w:cs="Arial"/>
                <w:sz w:val="24"/>
              </w:rPr>
              <w:t>Evaluate my learning on self-motivation, aspirations and how it will impact my future career focus and what job opportunities are available.</w:t>
            </w:r>
          </w:p>
          <w:p w14:paraId="1B89E321" w14:textId="53BC8D0F" w:rsidR="00CD359D" w:rsidRPr="006C2D8D" w:rsidRDefault="00CD359D" w:rsidP="00223E43">
            <w:pPr>
              <w:pStyle w:val="Body"/>
              <w:jc w:val="both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0700B9" w:rsidRPr="00C20A77" w14:paraId="5E9B5477" w14:textId="77777777" w:rsidTr="005B56D2">
        <w:trPr>
          <w:trHeight w:val="1579"/>
        </w:trPr>
        <w:tc>
          <w:tcPr>
            <w:tcW w:w="7422" w:type="dxa"/>
            <w:gridSpan w:val="2"/>
            <w:shd w:val="clear" w:color="auto" w:fill="auto"/>
          </w:tcPr>
          <w:p w14:paraId="26AAD4AC" w14:textId="61792C3C" w:rsidR="006C2D8D" w:rsidRPr="006C2D8D" w:rsidRDefault="006C2D8D" w:rsidP="006C2D8D">
            <w:pPr>
              <w:jc w:val="center"/>
              <w:rPr>
                <w:rFonts w:ascii="Arial" w:eastAsia="Times New Roman" w:hAnsi="Arial" w:cs="Arial"/>
                <w:sz w:val="24"/>
                <w:u w:val="single"/>
                <w:lang w:eastAsia="en-GB"/>
              </w:rPr>
            </w:pPr>
            <w:r w:rsidRPr="006C2D8D">
              <w:rPr>
                <w:rFonts w:ascii="Arial" w:eastAsia="+mn-ea" w:hAnsi="Arial" w:cs="Arial"/>
                <w:b/>
                <w:bCs/>
                <w:color w:val="000000"/>
                <w:kern w:val="24"/>
                <w:sz w:val="24"/>
                <w:u w:val="single"/>
                <w:lang w:eastAsia="en-GB"/>
              </w:rPr>
              <w:t xml:space="preserve">Year 10 </w:t>
            </w:r>
            <w:r w:rsidRPr="006C2D8D">
              <w:rPr>
                <w:rFonts w:ascii="Arial" w:eastAsia="+mn-ea" w:hAnsi="Arial" w:cs="Arial"/>
                <w:b/>
                <w:i/>
                <w:kern w:val="24"/>
                <w:sz w:val="24"/>
                <w:u w:val="single"/>
                <w:lang w:eastAsia="en-GB"/>
              </w:rPr>
              <w:t>List of Big Picture Topics</w:t>
            </w:r>
          </w:p>
          <w:p w14:paraId="02ADA05B" w14:textId="00A2EA6B" w:rsidR="006C2D8D" w:rsidRPr="006C2D8D" w:rsidRDefault="006C2D8D" w:rsidP="006C2D8D">
            <w:pPr>
              <w:rPr>
                <w:rFonts w:ascii="Arial" w:eastAsia="+mn-ea" w:hAnsi="Arial" w:cs="Arial"/>
                <w:iCs/>
                <w:kern w:val="24"/>
                <w:sz w:val="24"/>
                <w:lang w:eastAsia="en-GB"/>
              </w:rPr>
            </w:pPr>
            <w:r w:rsidRPr="006C2D8D">
              <w:rPr>
                <w:rFonts w:ascii="Arial" w:eastAsia="+mn-ea" w:hAnsi="Arial" w:cs="Arial"/>
                <w:b/>
                <w:iCs/>
                <w:kern w:val="24"/>
                <w:sz w:val="24"/>
                <w:lang w:eastAsia="en-GB"/>
              </w:rPr>
              <w:t>Section 1 Life Skills</w:t>
            </w:r>
            <w:r w:rsidRPr="006C2D8D">
              <w:rPr>
                <w:rFonts w:ascii="Arial" w:eastAsia="+mn-ea" w:hAnsi="Arial" w:cs="Arial"/>
                <w:iCs/>
                <w:kern w:val="24"/>
                <w:sz w:val="24"/>
                <w:lang w:eastAsia="en-GB"/>
              </w:rPr>
              <w:t>- Evaluate the importance of life skills and how important it is to recognise our own strengths and talents through linking them to the world of work.</w:t>
            </w:r>
          </w:p>
          <w:p w14:paraId="0507BE93" w14:textId="0FD07162" w:rsidR="006C2D8D" w:rsidRPr="006C2D8D" w:rsidRDefault="006C2D8D" w:rsidP="006C2D8D">
            <w:pPr>
              <w:rPr>
                <w:rFonts w:ascii="Arial" w:eastAsia="+mn-ea" w:hAnsi="Arial" w:cs="Arial"/>
                <w:iCs/>
                <w:kern w:val="24"/>
                <w:sz w:val="24"/>
                <w:lang w:eastAsia="en-GB"/>
              </w:rPr>
            </w:pPr>
            <w:r w:rsidRPr="006C2D8D">
              <w:rPr>
                <w:rFonts w:ascii="Arial" w:eastAsia="+mn-ea" w:hAnsi="Arial" w:cs="Arial"/>
                <w:b/>
                <w:iCs/>
                <w:kern w:val="24"/>
                <w:sz w:val="24"/>
                <w:lang w:eastAsia="en-GB"/>
              </w:rPr>
              <w:t xml:space="preserve">Section 2 World of work- </w:t>
            </w:r>
            <w:r w:rsidRPr="006C2D8D">
              <w:rPr>
                <w:rFonts w:ascii="Arial" w:eastAsia="+mn-ea" w:hAnsi="Arial" w:cs="Arial"/>
                <w:iCs/>
                <w:kern w:val="24"/>
                <w:sz w:val="24"/>
                <w:lang w:eastAsia="en-GB"/>
              </w:rPr>
              <w:t>Evaluate the importance of raising awareness of employment especially for young people and prepare for the challenges ahead in the world of work.</w:t>
            </w:r>
          </w:p>
          <w:p w14:paraId="0DCAE013" w14:textId="77777777" w:rsidR="006C2D8D" w:rsidRPr="006C2D8D" w:rsidRDefault="006C2D8D" w:rsidP="006C2D8D">
            <w:pPr>
              <w:rPr>
                <w:rFonts w:ascii="Arial" w:eastAsia="+mn-ea" w:hAnsi="Arial" w:cs="Arial"/>
                <w:iCs/>
                <w:kern w:val="24"/>
                <w:sz w:val="24"/>
                <w:lang w:eastAsia="en-GB"/>
              </w:rPr>
            </w:pPr>
            <w:r w:rsidRPr="006C2D8D">
              <w:rPr>
                <w:rFonts w:ascii="Arial" w:eastAsia="+mn-ea" w:hAnsi="Arial" w:cs="Arial"/>
                <w:b/>
                <w:iCs/>
                <w:kern w:val="24"/>
                <w:sz w:val="24"/>
                <w:lang w:eastAsia="en-GB"/>
              </w:rPr>
              <w:t xml:space="preserve">Section 3 Presenting me- </w:t>
            </w:r>
            <w:r w:rsidRPr="006C2D8D">
              <w:rPr>
                <w:rFonts w:ascii="Arial" w:eastAsia="+mn-ea" w:hAnsi="Arial" w:cs="Arial"/>
                <w:iCs/>
                <w:kern w:val="24"/>
                <w:sz w:val="24"/>
                <w:lang w:eastAsia="en-GB"/>
              </w:rPr>
              <w:t>Investigate our own self-image in order to positively present ourselves in preparation for important steps in our future.</w:t>
            </w:r>
          </w:p>
          <w:p w14:paraId="37F748D9" w14:textId="77777777" w:rsidR="005D4538" w:rsidRDefault="006C2D8D" w:rsidP="006C2D8D">
            <w:pPr>
              <w:rPr>
                <w:rFonts w:ascii="Arial" w:hAnsi="Arial" w:cs="Arial"/>
                <w:sz w:val="24"/>
              </w:rPr>
            </w:pPr>
            <w:r w:rsidRPr="006C2D8D">
              <w:rPr>
                <w:rFonts w:ascii="Arial" w:hAnsi="Arial" w:cs="Arial"/>
                <w:b/>
                <w:sz w:val="24"/>
              </w:rPr>
              <w:t xml:space="preserve">Section 4 Review- </w:t>
            </w:r>
            <w:r w:rsidRPr="006C2D8D">
              <w:rPr>
                <w:rFonts w:ascii="Arial" w:hAnsi="Arial" w:cs="Arial"/>
                <w:sz w:val="24"/>
              </w:rPr>
              <w:t>Evaluate my learning on self-motivation, aspirations and how it will impact my future career focus and what job opportunities are available.</w:t>
            </w:r>
          </w:p>
          <w:p w14:paraId="6EFC70A1" w14:textId="77777777" w:rsidR="006C2D8D" w:rsidRDefault="006C2D8D" w:rsidP="006C2D8D">
            <w:pPr>
              <w:rPr>
                <w:rFonts w:ascii="Arial" w:hAnsi="Arial" w:cs="Arial"/>
                <w:sz w:val="24"/>
              </w:rPr>
            </w:pPr>
          </w:p>
          <w:p w14:paraId="548E2415" w14:textId="24B2809B" w:rsidR="006C2D8D" w:rsidRPr="006C2D8D" w:rsidRDefault="006C2D8D" w:rsidP="006C2D8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411" w:type="dxa"/>
            <w:gridSpan w:val="2"/>
            <w:shd w:val="clear" w:color="auto" w:fill="auto"/>
          </w:tcPr>
          <w:p w14:paraId="15D173F7" w14:textId="50D9BD74" w:rsidR="006C2D8D" w:rsidRPr="006C2D8D" w:rsidRDefault="006C2D8D" w:rsidP="006C2D8D">
            <w:pPr>
              <w:jc w:val="center"/>
              <w:rPr>
                <w:rFonts w:ascii="Arial" w:eastAsia="Times New Roman" w:hAnsi="Arial" w:cs="Arial"/>
                <w:sz w:val="24"/>
                <w:u w:val="single"/>
                <w:lang w:eastAsia="en-GB"/>
              </w:rPr>
            </w:pPr>
            <w:r w:rsidRPr="006C2D8D">
              <w:rPr>
                <w:rFonts w:ascii="Arial" w:eastAsia="+mn-ea" w:hAnsi="Arial" w:cs="Arial"/>
                <w:b/>
                <w:bCs/>
                <w:color w:val="000000"/>
                <w:kern w:val="24"/>
                <w:sz w:val="24"/>
                <w:u w:val="single"/>
                <w:lang w:eastAsia="en-GB"/>
              </w:rPr>
              <w:t xml:space="preserve">Year 11 </w:t>
            </w:r>
            <w:r w:rsidRPr="006C2D8D">
              <w:rPr>
                <w:rFonts w:ascii="Arial" w:eastAsia="+mn-ea" w:hAnsi="Arial" w:cs="Arial"/>
                <w:b/>
                <w:i/>
                <w:kern w:val="24"/>
                <w:sz w:val="24"/>
                <w:u w:val="single"/>
                <w:lang w:eastAsia="en-GB"/>
              </w:rPr>
              <w:t>List of Big Picture Topics</w:t>
            </w:r>
          </w:p>
          <w:p w14:paraId="1F5A7957" w14:textId="4C45FC0F" w:rsidR="006C2D8D" w:rsidRPr="006C2D8D" w:rsidRDefault="006C2D8D" w:rsidP="006C2D8D">
            <w:pPr>
              <w:rPr>
                <w:rFonts w:ascii="Arial" w:eastAsia="+mn-ea" w:hAnsi="Arial" w:cs="Arial"/>
                <w:iCs/>
                <w:kern w:val="24"/>
                <w:sz w:val="24"/>
                <w:lang w:eastAsia="en-GB"/>
              </w:rPr>
            </w:pPr>
            <w:r w:rsidRPr="006C2D8D">
              <w:rPr>
                <w:rFonts w:ascii="Arial" w:eastAsia="+mn-ea" w:hAnsi="Arial" w:cs="Arial"/>
                <w:b/>
                <w:iCs/>
                <w:kern w:val="24"/>
                <w:sz w:val="24"/>
                <w:lang w:eastAsia="en-GB"/>
              </w:rPr>
              <w:t>Section 1 Life Skills</w:t>
            </w:r>
            <w:r w:rsidRPr="006C2D8D">
              <w:rPr>
                <w:rFonts w:ascii="Arial" w:eastAsia="+mn-ea" w:hAnsi="Arial" w:cs="Arial"/>
                <w:iCs/>
                <w:kern w:val="24"/>
                <w:sz w:val="24"/>
                <w:lang w:eastAsia="en-GB"/>
              </w:rPr>
              <w:t>- Evaluate the importance of life skills and how important it is to recognise our own strengths and talents through linking them to the world of work.</w:t>
            </w:r>
          </w:p>
          <w:p w14:paraId="41A493EC" w14:textId="43BA11C1" w:rsidR="000700B9" w:rsidRPr="006C2D8D" w:rsidRDefault="006C2D8D" w:rsidP="005D4538">
            <w:pPr>
              <w:rPr>
                <w:rFonts w:ascii="Arial" w:eastAsia="+mn-ea" w:hAnsi="Arial" w:cs="Arial"/>
                <w:iCs/>
                <w:kern w:val="24"/>
                <w:sz w:val="24"/>
                <w:lang w:eastAsia="en-GB"/>
              </w:rPr>
            </w:pPr>
            <w:r w:rsidRPr="006C2D8D">
              <w:rPr>
                <w:rFonts w:ascii="Arial" w:eastAsia="+mn-ea" w:hAnsi="Arial" w:cs="Arial"/>
                <w:b/>
                <w:iCs/>
                <w:kern w:val="24"/>
                <w:sz w:val="24"/>
                <w:lang w:eastAsia="en-GB"/>
              </w:rPr>
              <w:t xml:space="preserve">Section 2 Where will you </w:t>
            </w:r>
            <w:r w:rsidR="00616B24" w:rsidRPr="006C2D8D">
              <w:rPr>
                <w:rFonts w:ascii="Arial" w:eastAsia="+mn-ea" w:hAnsi="Arial" w:cs="Arial"/>
                <w:b/>
                <w:iCs/>
                <w:kern w:val="24"/>
                <w:sz w:val="24"/>
                <w:lang w:eastAsia="en-GB"/>
              </w:rPr>
              <w:t>go? -</w:t>
            </w:r>
            <w:r w:rsidRPr="006C2D8D">
              <w:rPr>
                <w:rFonts w:ascii="Arial" w:eastAsia="+mn-ea" w:hAnsi="Arial" w:cs="Arial"/>
                <w:b/>
                <w:iCs/>
                <w:kern w:val="24"/>
                <w:sz w:val="24"/>
                <w:lang w:eastAsia="en-GB"/>
              </w:rPr>
              <w:t xml:space="preserve"> </w:t>
            </w:r>
            <w:r w:rsidRPr="006C2D8D">
              <w:rPr>
                <w:rFonts w:ascii="Arial" w:eastAsia="+mn-ea" w:hAnsi="Arial" w:cs="Arial"/>
                <w:iCs/>
                <w:kern w:val="24"/>
                <w:sz w:val="24"/>
                <w:lang w:eastAsia="en-GB"/>
              </w:rPr>
              <w:t>Identify post-16 options and what opportunities are available to young people when leaving school and can identify good and bad elements of an application.</w:t>
            </w:r>
          </w:p>
          <w:p w14:paraId="02ADCE18" w14:textId="77777777" w:rsidR="006C2D8D" w:rsidRPr="006C2D8D" w:rsidRDefault="006C2D8D" w:rsidP="005D4538">
            <w:pPr>
              <w:rPr>
                <w:rFonts w:ascii="Arial" w:eastAsia="+mn-ea" w:hAnsi="Arial" w:cs="Arial"/>
                <w:iCs/>
                <w:kern w:val="24"/>
                <w:sz w:val="24"/>
                <w:lang w:eastAsia="en-GB"/>
              </w:rPr>
            </w:pPr>
            <w:r w:rsidRPr="006C2D8D">
              <w:rPr>
                <w:rFonts w:ascii="Arial" w:eastAsia="+mn-ea" w:hAnsi="Arial" w:cs="Arial"/>
                <w:b/>
                <w:iCs/>
                <w:kern w:val="24"/>
                <w:sz w:val="24"/>
                <w:lang w:eastAsia="en-GB"/>
              </w:rPr>
              <w:t>Section 3 Interview Preparation-</w:t>
            </w:r>
            <w:r w:rsidRPr="006C2D8D">
              <w:rPr>
                <w:rFonts w:ascii="Arial" w:eastAsia="+mn-ea" w:hAnsi="Arial" w:cs="Arial"/>
                <w:iCs/>
                <w:kern w:val="24"/>
                <w:sz w:val="24"/>
                <w:lang w:eastAsia="en-GB"/>
              </w:rPr>
              <w:t xml:space="preserve"> Recognise what employers/colleges are looking for in applicants so when you go to interview you are able to identify skills and abilities expected of you.</w:t>
            </w:r>
          </w:p>
          <w:p w14:paraId="1DD3BA35" w14:textId="779B57EF" w:rsidR="006C2D8D" w:rsidRPr="006C2D8D" w:rsidRDefault="006C2D8D" w:rsidP="005D4538">
            <w:pPr>
              <w:rPr>
                <w:rFonts w:ascii="Arial" w:eastAsia="+mn-ea" w:hAnsi="Arial" w:cs="Arial"/>
                <w:iCs/>
                <w:kern w:val="24"/>
                <w:sz w:val="24"/>
                <w:lang w:eastAsia="en-GB"/>
              </w:rPr>
            </w:pPr>
            <w:r w:rsidRPr="006C2D8D">
              <w:rPr>
                <w:rFonts w:ascii="Arial" w:hAnsi="Arial" w:cs="Arial"/>
                <w:b/>
                <w:sz w:val="24"/>
              </w:rPr>
              <w:t xml:space="preserve">Section 4 Review- </w:t>
            </w:r>
            <w:r w:rsidRPr="006C2D8D">
              <w:rPr>
                <w:rFonts w:ascii="Arial" w:hAnsi="Arial" w:cs="Arial"/>
                <w:sz w:val="24"/>
              </w:rPr>
              <w:t>Evaluate my learning on self-motivation, aspirations and how it will impact my future career focus and what job opportunities are available.</w:t>
            </w:r>
          </w:p>
        </w:tc>
      </w:tr>
    </w:tbl>
    <w:p w14:paraId="1DB24801" w14:textId="77777777" w:rsidR="003A56AD" w:rsidRDefault="003A56AD" w:rsidP="00EE0166">
      <w:pPr>
        <w:sectPr w:rsidR="003A56AD">
          <w:headerReference w:type="default" r:id="rId10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1486"/>
        <w:tblW w:w="9896" w:type="dxa"/>
        <w:tblLook w:val="04A0" w:firstRow="1" w:lastRow="0" w:firstColumn="1" w:lastColumn="0" w:noHBand="0" w:noVBand="1"/>
      </w:tblPr>
      <w:tblGrid>
        <w:gridCol w:w="4947"/>
        <w:gridCol w:w="4949"/>
      </w:tblGrid>
      <w:tr w:rsidR="003A56AD" w:rsidRPr="009A7F5C" w14:paraId="2ADE0CE8" w14:textId="77777777" w:rsidTr="00725920">
        <w:trPr>
          <w:trHeight w:val="209"/>
        </w:trPr>
        <w:tc>
          <w:tcPr>
            <w:tcW w:w="4947" w:type="dxa"/>
            <w:shd w:val="clear" w:color="auto" w:fill="auto"/>
          </w:tcPr>
          <w:p w14:paraId="5B81237B" w14:textId="77777777" w:rsidR="003A56AD" w:rsidRPr="009A7F5C" w:rsidRDefault="003A56AD" w:rsidP="0072592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A7F5C"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Autumn 01</w:t>
            </w:r>
          </w:p>
          <w:p w14:paraId="043B0CB7" w14:textId="77777777" w:rsidR="003A56AD" w:rsidRPr="009A7F5C" w:rsidRDefault="003A56AD" w:rsidP="007259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F5C">
              <w:rPr>
                <w:rFonts w:ascii="Arial" w:hAnsi="Arial" w:cs="Arial"/>
                <w:b/>
                <w:i/>
                <w:sz w:val="20"/>
                <w:szCs w:val="20"/>
              </w:rPr>
              <w:t>2 Sessions (x2 30- minute sessions)</w:t>
            </w:r>
          </w:p>
        </w:tc>
        <w:tc>
          <w:tcPr>
            <w:tcW w:w="4949" w:type="dxa"/>
            <w:shd w:val="clear" w:color="auto" w:fill="auto"/>
          </w:tcPr>
          <w:p w14:paraId="68637297" w14:textId="77777777" w:rsidR="003A56AD" w:rsidRPr="009A7F5C" w:rsidRDefault="003A56AD" w:rsidP="0072592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A7F5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Autumn 02</w:t>
            </w:r>
          </w:p>
          <w:p w14:paraId="4A2FE7D7" w14:textId="77777777" w:rsidR="003A56AD" w:rsidRPr="009A7F5C" w:rsidRDefault="003A56AD" w:rsidP="007259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F5C">
              <w:rPr>
                <w:rFonts w:ascii="Arial" w:hAnsi="Arial" w:cs="Arial"/>
                <w:b/>
                <w:i/>
                <w:sz w:val="20"/>
                <w:szCs w:val="20"/>
              </w:rPr>
              <w:t>2 Sessions (x2 30- minute sessions)</w:t>
            </w:r>
          </w:p>
        </w:tc>
      </w:tr>
      <w:tr w:rsidR="003A56AD" w:rsidRPr="009A7F5C" w14:paraId="2D5BCB29" w14:textId="77777777" w:rsidTr="00725920">
        <w:trPr>
          <w:trHeight w:val="688"/>
        </w:trPr>
        <w:tc>
          <w:tcPr>
            <w:tcW w:w="4947" w:type="dxa"/>
            <w:shd w:val="clear" w:color="auto" w:fill="auto"/>
          </w:tcPr>
          <w:p w14:paraId="23A1E60B" w14:textId="77777777" w:rsidR="003A56AD" w:rsidRPr="009A7F5C" w:rsidRDefault="003A56AD" w:rsidP="0072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7F5C">
              <w:rPr>
                <w:rFonts w:ascii="Arial" w:hAnsi="Arial" w:cs="Arial"/>
                <w:b/>
                <w:sz w:val="20"/>
                <w:szCs w:val="20"/>
              </w:rPr>
              <w:t>Section 1: Life Skills</w:t>
            </w:r>
          </w:p>
          <w:p w14:paraId="1502EB99" w14:textId="77777777" w:rsidR="003A56AD" w:rsidRPr="009A7F5C" w:rsidRDefault="003A56AD" w:rsidP="007259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7F5C">
              <w:rPr>
                <w:rFonts w:ascii="Arial" w:hAnsi="Arial" w:cs="Arial"/>
                <w:bCs/>
                <w:sz w:val="20"/>
                <w:szCs w:val="20"/>
              </w:rPr>
              <w:t xml:space="preserve">Part 1: Life Skills and what is my gift? </w:t>
            </w:r>
          </w:p>
          <w:p w14:paraId="2C14F784" w14:textId="77777777" w:rsidR="003A56AD" w:rsidRPr="009A7F5C" w:rsidRDefault="003A56AD" w:rsidP="007259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7F5C">
              <w:rPr>
                <w:rFonts w:ascii="Arial" w:hAnsi="Arial" w:cs="Arial"/>
                <w:bCs/>
                <w:sz w:val="20"/>
                <w:szCs w:val="20"/>
              </w:rPr>
              <w:t>Part 2: What have you achieved?</w:t>
            </w:r>
          </w:p>
          <w:p w14:paraId="3B685FDD" w14:textId="77777777" w:rsidR="003A56AD" w:rsidRPr="009A7F5C" w:rsidRDefault="003A56AD" w:rsidP="007259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7F5C">
              <w:rPr>
                <w:rFonts w:ascii="Arial" w:hAnsi="Arial" w:cs="Arial"/>
                <w:bCs/>
                <w:sz w:val="20"/>
                <w:szCs w:val="20"/>
              </w:rPr>
              <w:t>Part 3: Employability skills and values</w:t>
            </w:r>
          </w:p>
          <w:p w14:paraId="2E32841E" w14:textId="77777777" w:rsidR="003A56AD" w:rsidRPr="009A7F5C" w:rsidRDefault="003A56AD" w:rsidP="007259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7F5C">
              <w:rPr>
                <w:rFonts w:ascii="Arial" w:hAnsi="Arial" w:cs="Arial"/>
                <w:bCs/>
                <w:sz w:val="20"/>
                <w:szCs w:val="20"/>
              </w:rPr>
              <w:t>Part 4: Character Profile of yourself</w:t>
            </w:r>
          </w:p>
          <w:p w14:paraId="63033CC7" w14:textId="77777777" w:rsidR="003A56AD" w:rsidRPr="009A7F5C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9" w:type="dxa"/>
            <w:shd w:val="clear" w:color="auto" w:fill="auto"/>
          </w:tcPr>
          <w:p w14:paraId="0E3F7BE2" w14:textId="77777777" w:rsidR="003A56AD" w:rsidRPr="009A7F5C" w:rsidRDefault="003A56AD" w:rsidP="0072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7F5C">
              <w:rPr>
                <w:rFonts w:ascii="Arial" w:hAnsi="Arial" w:cs="Arial"/>
                <w:b/>
                <w:sz w:val="20"/>
                <w:szCs w:val="20"/>
              </w:rPr>
              <w:t>Section 1: Life Skills</w:t>
            </w:r>
          </w:p>
          <w:p w14:paraId="34803B8F" w14:textId="77777777" w:rsidR="003A56AD" w:rsidRPr="009A7F5C" w:rsidRDefault="003A56AD" w:rsidP="007259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7F5C">
              <w:rPr>
                <w:rFonts w:ascii="Arial" w:hAnsi="Arial" w:cs="Arial"/>
                <w:bCs/>
                <w:sz w:val="20"/>
                <w:szCs w:val="20"/>
              </w:rPr>
              <w:t>Part 5: Skills for life</w:t>
            </w:r>
          </w:p>
          <w:p w14:paraId="3679A81A" w14:textId="77777777" w:rsidR="003A56AD" w:rsidRPr="009A7F5C" w:rsidRDefault="003A56AD" w:rsidP="007259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7F5C">
              <w:rPr>
                <w:rFonts w:ascii="Arial" w:hAnsi="Arial" w:cs="Arial"/>
                <w:bCs/>
                <w:sz w:val="20"/>
                <w:szCs w:val="20"/>
              </w:rPr>
              <w:t>Part 6: Skills for life in life roles</w:t>
            </w:r>
          </w:p>
          <w:p w14:paraId="7432CE66" w14:textId="77777777" w:rsidR="003A56AD" w:rsidRPr="009A7F5C" w:rsidRDefault="003A56AD" w:rsidP="007259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7F5C">
              <w:rPr>
                <w:rFonts w:ascii="Arial" w:hAnsi="Arial" w:cs="Arial"/>
                <w:bCs/>
                <w:sz w:val="20"/>
                <w:szCs w:val="20"/>
              </w:rPr>
              <w:t>Part 7: Skills for life- Your best skills and how you show it.</w:t>
            </w:r>
          </w:p>
          <w:p w14:paraId="5C2520E7" w14:textId="77777777" w:rsidR="003A56AD" w:rsidRPr="009A7F5C" w:rsidRDefault="003A56AD" w:rsidP="007259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7F5C">
              <w:rPr>
                <w:rFonts w:ascii="Arial" w:hAnsi="Arial" w:cs="Arial"/>
                <w:bCs/>
                <w:sz w:val="20"/>
                <w:szCs w:val="20"/>
              </w:rPr>
              <w:t>Part 8: Creating a Careers Pathway Map to your dream job.</w:t>
            </w:r>
          </w:p>
          <w:p w14:paraId="176C35E2" w14:textId="77777777" w:rsidR="003A56AD" w:rsidRPr="009A7F5C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6AD" w:rsidRPr="009A7F5C" w14:paraId="46E7A787" w14:textId="77777777" w:rsidTr="00725920">
        <w:trPr>
          <w:trHeight w:val="1088"/>
        </w:trPr>
        <w:tc>
          <w:tcPr>
            <w:tcW w:w="4947" w:type="dxa"/>
            <w:shd w:val="clear" w:color="auto" w:fill="auto"/>
          </w:tcPr>
          <w:p w14:paraId="358DB63E" w14:textId="77777777" w:rsidR="003A56AD" w:rsidRPr="009A7F5C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  <w:r w:rsidRPr="009A7F5C">
              <w:rPr>
                <w:rFonts w:ascii="Arial" w:hAnsi="Arial" w:cs="Arial"/>
                <w:b/>
                <w:sz w:val="20"/>
                <w:szCs w:val="20"/>
              </w:rPr>
              <w:t>Assessment Objectives</w:t>
            </w:r>
          </w:p>
          <w:p w14:paraId="189533E7" w14:textId="77777777" w:rsidR="003A56AD" w:rsidRPr="009A7F5C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  <w:r w:rsidRPr="009A7F5C">
              <w:rPr>
                <w:rFonts w:ascii="Arial" w:hAnsi="Arial" w:cs="Arial"/>
                <w:sz w:val="20"/>
                <w:szCs w:val="20"/>
              </w:rPr>
              <w:t>This is the knowledge, application and skills assessed:</w:t>
            </w:r>
          </w:p>
          <w:p w14:paraId="2EF4F46B" w14:textId="77777777" w:rsidR="003A56AD" w:rsidRPr="009A7F5C" w:rsidRDefault="003A56AD" w:rsidP="00725920">
            <w:pPr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  <w:r w:rsidRPr="009A7F5C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Evaluate the importance of life skills and how important it is to recognise our own strengths and talents through linking them to the world of work.</w:t>
            </w:r>
          </w:p>
          <w:p w14:paraId="06517C00" w14:textId="77777777" w:rsidR="003A56AD" w:rsidRPr="009A7F5C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9" w:type="dxa"/>
            <w:shd w:val="clear" w:color="auto" w:fill="auto"/>
          </w:tcPr>
          <w:p w14:paraId="7F0EB847" w14:textId="77777777" w:rsidR="003A56AD" w:rsidRPr="009A7F5C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  <w:r w:rsidRPr="009A7F5C">
              <w:rPr>
                <w:rFonts w:ascii="Arial" w:hAnsi="Arial" w:cs="Arial"/>
                <w:b/>
                <w:sz w:val="20"/>
                <w:szCs w:val="20"/>
              </w:rPr>
              <w:t>Assessment Objectives</w:t>
            </w:r>
          </w:p>
          <w:p w14:paraId="72C08968" w14:textId="77777777" w:rsidR="003A56AD" w:rsidRPr="009A7F5C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  <w:r w:rsidRPr="009A7F5C">
              <w:rPr>
                <w:rFonts w:ascii="Arial" w:hAnsi="Arial" w:cs="Arial"/>
                <w:sz w:val="20"/>
                <w:szCs w:val="20"/>
              </w:rPr>
              <w:t>This is the knowledge, application and skills assessed:</w:t>
            </w:r>
          </w:p>
          <w:p w14:paraId="5F64404F" w14:textId="77777777" w:rsidR="003A56AD" w:rsidRPr="009A7F5C" w:rsidRDefault="003A56AD" w:rsidP="00725920">
            <w:pPr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  <w:r w:rsidRPr="009A7F5C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Evaluate the importance of life skills and how important it is to recognise our own strengths and talents through linking them to the world of work.</w:t>
            </w:r>
          </w:p>
          <w:p w14:paraId="2403F556" w14:textId="77777777" w:rsidR="003A56AD" w:rsidRPr="009A7F5C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6AD" w:rsidRPr="009A7F5C" w14:paraId="1887AF9C" w14:textId="77777777" w:rsidTr="00725920">
        <w:trPr>
          <w:trHeight w:val="560"/>
        </w:trPr>
        <w:tc>
          <w:tcPr>
            <w:tcW w:w="4947" w:type="dxa"/>
            <w:shd w:val="clear" w:color="auto" w:fill="auto"/>
          </w:tcPr>
          <w:p w14:paraId="4012C43A" w14:textId="77777777" w:rsidR="003A56AD" w:rsidRPr="009A7F5C" w:rsidRDefault="003A56AD" w:rsidP="0072592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A7F5C">
              <w:rPr>
                <w:rFonts w:ascii="Arial" w:hAnsi="Arial" w:cs="Arial"/>
                <w:b/>
                <w:i/>
                <w:sz w:val="20"/>
                <w:szCs w:val="20"/>
              </w:rPr>
              <w:t>Spring 01</w:t>
            </w:r>
          </w:p>
          <w:p w14:paraId="2AFECB46" w14:textId="77777777" w:rsidR="003A56AD" w:rsidRPr="009A7F5C" w:rsidRDefault="003A56AD" w:rsidP="007259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F5C">
              <w:rPr>
                <w:rFonts w:ascii="Arial" w:hAnsi="Arial" w:cs="Arial"/>
                <w:b/>
                <w:i/>
                <w:sz w:val="20"/>
                <w:szCs w:val="20"/>
              </w:rPr>
              <w:t>2 Sessions (x2 30- minute sessions)</w:t>
            </w:r>
          </w:p>
        </w:tc>
        <w:tc>
          <w:tcPr>
            <w:tcW w:w="4949" w:type="dxa"/>
            <w:shd w:val="clear" w:color="auto" w:fill="auto"/>
          </w:tcPr>
          <w:p w14:paraId="0BC90CFB" w14:textId="77777777" w:rsidR="003A56AD" w:rsidRPr="009A7F5C" w:rsidRDefault="003A56AD" w:rsidP="0072592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A7F5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Spring 02</w:t>
            </w:r>
          </w:p>
          <w:p w14:paraId="3B03B6C6" w14:textId="77777777" w:rsidR="003A56AD" w:rsidRPr="009A7F5C" w:rsidRDefault="003A56AD" w:rsidP="007259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F5C">
              <w:rPr>
                <w:rFonts w:ascii="Arial" w:hAnsi="Arial" w:cs="Arial"/>
                <w:b/>
                <w:i/>
                <w:sz w:val="20"/>
                <w:szCs w:val="20"/>
              </w:rPr>
              <w:t>2 Sessions (x2 30- minute sessions)</w:t>
            </w:r>
          </w:p>
        </w:tc>
      </w:tr>
      <w:tr w:rsidR="003A56AD" w:rsidRPr="009A7F5C" w14:paraId="611C7621" w14:textId="77777777" w:rsidTr="00725920">
        <w:trPr>
          <w:trHeight w:val="1088"/>
        </w:trPr>
        <w:tc>
          <w:tcPr>
            <w:tcW w:w="4947" w:type="dxa"/>
            <w:shd w:val="clear" w:color="auto" w:fill="auto"/>
          </w:tcPr>
          <w:p w14:paraId="2868B9CE" w14:textId="77777777" w:rsidR="003A56AD" w:rsidRPr="009A7F5C" w:rsidRDefault="003A56AD" w:rsidP="0072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7F5C"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A7F5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t>Education to the world of work</w:t>
            </w:r>
          </w:p>
          <w:p w14:paraId="54ACEE46" w14:textId="77777777" w:rsidR="003A56AD" w:rsidRPr="009A7F5C" w:rsidRDefault="003A56AD" w:rsidP="007259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7F5C">
              <w:rPr>
                <w:rFonts w:ascii="Arial" w:hAnsi="Arial" w:cs="Arial"/>
                <w:bCs/>
                <w:sz w:val="20"/>
                <w:szCs w:val="20"/>
              </w:rPr>
              <w:t xml:space="preserve">Part 1: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Who can help me at school?</w:t>
            </w:r>
          </w:p>
          <w:p w14:paraId="093DD67D" w14:textId="77777777" w:rsidR="003A56AD" w:rsidRPr="009A7F5C" w:rsidRDefault="003A56AD" w:rsidP="007259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7F5C">
              <w:rPr>
                <w:rFonts w:ascii="Arial" w:hAnsi="Arial" w:cs="Arial"/>
                <w:bCs/>
                <w:sz w:val="20"/>
                <w:szCs w:val="20"/>
              </w:rPr>
              <w:t xml:space="preserve">Part 2: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What influences you?</w:t>
            </w:r>
          </w:p>
          <w:p w14:paraId="245A31D5" w14:textId="77777777" w:rsidR="003A56AD" w:rsidRPr="009A7F5C" w:rsidRDefault="003A56AD" w:rsidP="007259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7F5C">
              <w:rPr>
                <w:rFonts w:ascii="Arial" w:hAnsi="Arial" w:cs="Arial"/>
                <w:bCs/>
                <w:sz w:val="20"/>
                <w:szCs w:val="20"/>
              </w:rPr>
              <w:t xml:space="preserve">Part 3: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What inspires you?</w:t>
            </w:r>
          </w:p>
          <w:p w14:paraId="3336899A" w14:textId="77777777" w:rsidR="003A56AD" w:rsidRPr="009A7F5C" w:rsidRDefault="003A56AD" w:rsidP="007259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7F5C">
              <w:rPr>
                <w:rFonts w:ascii="Arial" w:hAnsi="Arial" w:cs="Arial"/>
                <w:bCs/>
                <w:sz w:val="20"/>
                <w:szCs w:val="20"/>
              </w:rPr>
              <w:t xml:space="preserve">Part 4: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Why do people work?</w:t>
            </w:r>
          </w:p>
          <w:p w14:paraId="4E49AEE3" w14:textId="77777777" w:rsidR="003A56AD" w:rsidRPr="009A7F5C" w:rsidRDefault="003A56AD" w:rsidP="007259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49" w:type="dxa"/>
            <w:shd w:val="clear" w:color="auto" w:fill="auto"/>
          </w:tcPr>
          <w:p w14:paraId="7BC7216A" w14:textId="77777777" w:rsidR="003A56AD" w:rsidRPr="009A7F5C" w:rsidRDefault="003A56AD" w:rsidP="0072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7F5C"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A7F5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t>Education to the world of work</w:t>
            </w:r>
          </w:p>
          <w:p w14:paraId="2159CF61" w14:textId="77777777" w:rsidR="003A56AD" w:rsidRDefault="003A56AD" w:rsidP="007259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7F5C">
              <w:rPr>
                <w:rFonts w:ascii="Arial" w:hAnsi="Arial" w:cs="Arial"/>
                <w:bCs/>
                <w:sz w:val="20"/>
                <w:szCs w:val="20"/>
              </w:rPr>
              <w:t xml:space="preserve">Part </w:t>
            </w:r>
            <w:r>
              <w:rPr>
                <w:rFonts w:ascii="Arial" w:hAnsi="Arial" w:cs="Arial"/>
                <w:bCs/>
                <w:sz w:val="20"/>
                <w:szCs w:val="20"/>
              </w:rPr>
              <w:t>5: Why do you people work?</w:t>
            </w:r>
          </w:p>
          <w:p w14:paraId="0D75770F" w14:textId="77777777" w:rsidR="003A56AD" w:rsidRDefault="003A56AD" w:rsidP="007259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Part 6: Are school and work so different?</w:t>
            </w:r>
          </w:p>
          <w:p w14:paraId="6E65447A" w14:textId="77777777" w:rsidR="003A56AD" w:rsidRDefault="003A56AD" w:rsidP="007259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Part 7: Types of work</w:t>
            </w:r>
          </w:p>
          <w:p w14:paraId="3E00E7D8" w14:textId="77777777" w:rsidR="003A56AD" w:rsidRPr="00854977" w:rsidRDefault="003A56AD" w:rsidP="007259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Part 8: Education to the world of work!</w:t>
            </w:r>
          </w:p>
          <w:p w14:paraId="43CB161F" w14:textId="77777777" w:rsidR="003A56AD" w:rsidRPr="00854977" w:rsidRDefault="003A56AD" w:rsidP="007259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A56AD" w:rsidRPr="009A7F5C" w14:paraId="0E2FA4B2" w14:textId="77777777" w:rsidTr="00725920">
        <w:trPr>
          <w:trHeight w:val="1088"/>
        </w:trPr>
        <w:tc>
          <w:tcPr>
            <w:tcW w:w="4947" w:type="dxa"/>
            <w:shd w:val="clear" w:color="auto" w:fill="auto"/>
          </w:tcPr>
          <w:p w14:paraId="1BECCC26" w14:textId="77777777" w:rsidR="003A56AD" w:rsidRPr="009A7F5C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  <w:r w:rsidRPr="009A7F5C">
              <w:rPr>
                <w:rFonts w:ascii="Arial" w:hAnsi="Arial" w:cs="Arial"/>
                <w:b/>
                <w:sz w:val="20"/>
                <w:szCs w:val="20"/>
              </w:rPr>
              <w:t>Assessment Objectives</w:t>
            </w:r>
          </w:p>
          <w:p w14:paraId="66608074" w14:textId="77777777" w:rsidR="003A56AD" w:rsidRPr="009A7F5C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  <w:r w:rsidRPr="009A7F5C">
              <w:rPr>
                <w:rFonts w:ascii="Arial" w:hAnsi="Arial" w:cs="Arial"/>
                <w:sz w:val="20"/>
                <w:szCs w:val="20"/>
              </w:rPr>
              <w:t>This is the knowledge, application and skills assessed:</w:t>
            </w:r>
          </w:p>
          <w:p w14:paraId="1F2CDA41" w14:textId="77777777" w:rsidR="003A56AD" w:rsidRPr="00854977" w:rsidRDefault="003A56AD" w:rsidP="0072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4977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Evaluate the importance of education and how it prepares young people for the world of work once they finish education.</w:t>
            </w:r>
          </w:p>
        </w:tc>
        <w:tc>
          <w:tcPr>
            <w:tcW w:w="4949" w:type="dxa"/>
            <w:shd w:val="clear" w:color="auto" w:fill="auto"/>
          </w:tcPr>
          <w:p w14:paraId="16BDA99C" w14:textId="77777777" w:rsidR="003A56AD" w:rsidRPr="009A7F5C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  <w:r w:rsidRPr="009A7F5C">
              <w:rPr>
                <w:rFonts w:ascii="Arial" w:hAnsi="Arial" w:cs="Arial"/>
                <w:b/>
                <w:sz w:val="20"/>
                <w:szCs w:val="20"/>
              </w:rPr>
              <w:t>Assessment Objectives</w:t>
            </w:r>
          </w:p>
          <w:p w14:paraId="05208FC8" w14:textId="77777777" w:rsidR="003A56AD" w:rsidRPr="009A7F5C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  <w:r w:rsidRPr="009A7F5C">
              <w:rPr>
                <w:rFonts w:ascii="Arial" w:hAnsi="Arial" w:cs="Arial"/>
                <w:sz w:val="20"/>
                <w:szCs w:val="20"/>
              </w:rPr>
              <w:t>This is the knowledge, application and skills assessed:</w:t>
            </w:r>
          </w:p>
          <w:p w14:paraId="4D38916B" w14:textId="77777777" w:rsidR="003A56AD" w:rsidRPr="00854977" w:rsidRDefault="003A56AD" w:rsidP="0072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4977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Evaluate the importance of education and how it prepares young people for the world of work once they finish education.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8824"/>
        <w:tblW w:w="9896" w:type="dxa"/>
        <w:tblLook w:val="04A0" w:firstRow="1" w:lastRow="0" w:firstColumn="1" w:lastColumn="0" w:noHBand="0" w:noVBand="1"/>
      </w:tblPr>
      <w:tblGrid>
        <w:gridCol w:w="4947"/>
        <w:gridCol w:w="4949"/>
      </w:tblGrid>
      <w:tr w:rsidR="003A56AD" w:rsidRPr="00854977" w14:paraId="007AD64E" w14:textId="77777777" w:rsidTr="00725920">
        <w:trPr>
          <w:trHeight w:val="209"/>
        </w:trPr>
        <w:tc>
          <w:tcPr>
            <w:tcW w:w="4947" w:type="dxa"/>
            <w:shd w:val="clear" w:color="auto" w:fill="auto"/>
          </w:tcPr>
          <w:p w14:paraId="54CDE694" w14:textId="77777777" w:rsidR="003A56AD" w:rsidRPr="00854977" w:rsidRDefault="003A56AD" w:rsidP="0072592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54977">
              <w:rPr>
                <w:rFonts w:ascii="Arial" w:hAnsi="Arial" w:cs="Arial"/>
                <w:b/>
                <w:i/>
                <w:sz w:val="20"/>
                <w:szCs w:val="20"/>
              </w:rPr>
              <w:t>Summer 01</w:t>
            </w:r>
          </w:p>
          <w:p w14:paraId="7A139228" w14:textId="77777777" w:rsidR="003A56AD" w:rsidRPr="00854977" w:rsidRDefault="003A56AD" w:rsidP="007259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4977">
              <w:rPr>
                <w:rFonts w:ascii="Arial" w:hAnsi="Arial" w:cs="Arial"/>
                <w:b/>
                <w:i/>
                <w:sz w:val="20"/>
                <w:szCs w:val="20"/>
              </w:rPr>
              <w:t>2 Sessions (x2 30- minute sessions)</w:t>
            </w:r>
          </w:p>
        </w:tc>
        <w:tc>
          <w:tcPr>
            <w:tcW w:w="4949" w:type="dxa"/>
            <w:shd w:val="clear" w:color="auto" w:fill="auto"/>
          </w:tcPr>
          <w:p w14:paraId="5BDAF2EE" w14:textId="77777777" w:rsidR="003A56AD" w:rsidRPr="00854977" w:rsidRDefault="003A56AD" w:rsidP="0072592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54977">
              <w:rPr>
                <w:rFonts w:ascii="Arial" w:hAnsi="Arial" w:cs="Arial"/>
                <w:b/>
                <w:i/>
                <w:sz w:val="20"/>
                <w:szCs w:val="20"/>
              </w:rPr>
              <w:t>Summer 02</w:t>
            </w:r>
          </w:p>
          <w:p w14:paraId="79A66B99" w14:textId="77777777" w:rsidR="003A56AD" w:rsidRPr="00854977" w:rsidRDefault="003A56AD" w:rsidP="007259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4977">
              <w:rPr>
                <w:rFonts w:ascii="Arial" w:hAnsi="Arial" w:cs="Arial"/>
                <w:b/>
                <w:i/>
                <w:sz w:val="20"/>
                <w:szCs w:val="20"/>
              </w:rPr>
              <w:t>2 Sessions (x2 30- minute sessions)</w:t>
            </w:r>
          </w:p>
        </w:tc>
      </w:tr>
      <w:tr w:rsidR="003A56AD" w:rsidRPr="00854977" w14:paraId="78C939F1" w14:textId="77777777" w:rsidTr="00725920">
        <w:trPr>
          <w:trHeight w:val="688"/>
        </w:trPr>
        <w:tc>
          <w:tcPr>
            <w:tcW w:w="4947" w:type="dxa"/>
            <w:shd w:val="clear" w:color="auto" w:fill="auto"/>
          </w:tcPr>
          <w:p w14:paraId="037C1C6C" w14:textId="77777777" w:rsidR="003A56AD" w:rsidRPr="00854977" w:rsidRDefault="003A56AD" w:rsidP="0072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4977">
              <w:rPr>
                <w:rFonts w:ascii="Arial" w:hAnsi="Arial" w:cs="Arial"/>
                <w:b/>
                <w:sz w:val="20"/>
                <w:szCs w:val="20"/>
              </w:rPr>
              <w:t>Section 3: Job Families</w:t>
            </w:r>
          </w:p>
          <w:p w14:paraId="4B5B038C" w14:textId="77777777" w:rsidR="003A56AD" w:rsidRPr="00854977" w:rsidRDefault="003A56AD" w:rsidP="007259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4977">
              <w:rPr>
                <w:rFonts w:ascii="Arial" w:hAnsi="Arial" w:cs="Arial"/>
                <w:bCs/>
                <w:sz w:val="20"/>
                <w:szCs w:val="20"/>
              </w:rPr>
              <w:t>Part 1: Job families</w:t>
            </w:r>
          </w:p>
          <w:p w14:paraId="7DA3EC8D" w14:textId="77777777" w:rsidR="003A56AD" w:rsidRPr="00854977" w:rsidRDefault="003A56AD" w:rsidP="007259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4977">
              <w:rPr>
                <w:rFonts w:ascii="Arial" w:hAnsi="Arial" w:cs="Arial"/>
                <w:bCs/>
                <w:sz w:val="20"/>
                <w:szCs w:val="20"/>
              </w:rPr>
              <w:t>Part 2: Jobs and qualities</w:t>
            </w:r>
          </w:p>
          <w:p w14:paraId="14B6E43F" w14:textId="77777777" w:rsidR="003A56AD" w:rsidRPr="00854977" w:rsidRDefault="003A56AD" w:rsidP="007259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4977">
              <w:rPr>
                <w:rFonts w:ascii="Arial" w:hAnsi="Arial" w:cs="Arial"/>
                <w:bCs/>
                <w:sz w:val="20"/>
                <w:szCs w:val="20"/>
              </w:rPr>
              <w:t>Part 3: Successful Careers</w:t>
            </w:r>
          </w:p>
          <w:p w14:paraId="475F04A7" w14:textId="77777777" w:rsidR="003A56AD" w:rsidRPr="00854977" w:rsidRDefault="003A56AD" w:rsidP="007259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4977">
              <w:rPr>
                <w:rFonts w:ascii="Arial" w:hAnsi="Arial" w:cs="Arial"/>
                <w:bCs/>
                <w:sz w:val="20"/>
                <w:szCs w:val="20"/>
              </w:rPr>
              <w:t>Part 4: Changes in the world of work</w:t>
            </w:r>
          </w:p>
          <w:p w14:paraId="23424440" w14:textId="77777777" w:rsidR="003A56AD" w:rsidRPr="00854977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9" w:type="dxa"/>
            <w:shd w:val="clear" w:color="auto" w:fill="auto"/>
          </w:tcPr>
          <w:p w14:paraId="40410CF6" w14:textId="77777777" w:rsidR="003A56AD" w:rsidRPr="00854977" w:rsidRDefault="003A56AD" w:rsidP="0072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4977">
              <w:rPr>
                <w:rFonts w:ascii="Arial" w:hAnsi="Arial" w:cs="Arial"/>
                <w:b/>
                <w:sz w:val="20"/>
                <w:szCs w:val="20"/>
              </w:rPr>
              <w:t>Section 3: Job Families</w:t>
            </w:r>
          </w:p>
          <w:p w14:paraId="1A9B1EAC" w14:textId="77777777" w:rsidR="003A56AD" w:rsidRPr="00854977" w:rsidRDefault="003A56AD" w:rsidP="007259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4977">
              <w:rPr>
                <w:rFonts w:ascii="Arial" w:hAnsi="Arial" w:cs="Arial"/>
                <w:bCs/>
                <w:sz w:val="20"/>
                <w:szCs w:val="20"/>
              </w:rPr>
              <w:t>Part 5: Evaluating the changes</w:t>
            </w:r>
          </w:p>
          <w:p w14:paraId="4BF47623" w14:textId="77777777" w:rsidR="003A56AD" w:rsidRPr="00854977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  <w:r w:rsidRPr="00854977">
              <w:rPr>
                <w:rFonts w:ascii="Arial" w:hAnsi="Arial" w:cs="Arial"/>
                <w:sz w:val="20"/>
                <w:szCs w:val="20"/>
              </w:rPr>
              <w:t>Part 6: World of work- Quiz</w:t>
            </w:r>
          </w:p>
          <w:p w14:paraId="7C650BC1" w14:textId="77777777" w:rsidR="003A56AD" w:rsidRPr="00854977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  <w:r w:rsidRPr="00854977">
              <w:rPr>
                <w:rFonts w:ascii="Arial" w:hAnsi="Arial" w:cs="Arial"/>
                <w:sz w:val="20"/>
                <w:szCs w:val="20"/>
              </w:rPr>
              <w:t>Part 7: Evaluation of learning</w:t>
            </w:r>
          </w:p>
          <w:p w14:paraId="4B80F2A8" w14:textId="77777777" w:rsidR="003A56AD" w:rsidRPr="00854977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EA0780" w14:textId="77777777" w:rsidR="003A56AD" w:rsidRPr="00854977" w:rsidRDefault="003A56AD" w:rsidP="0072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4977">
              <w:rPr>
                <w:rFonts w:ascii="Arial" w:hAnsi="Arial" w:cs="Arial"/>
                <w:b/>
                <w:sz w:val="20"/>
                <w:szCs w:val="20"/>
              </w:rPr>
              <w:t>Section 4: Reviewing my Year 7 careers learning journey</w:t>
            </w:r>
          </w:p>
          <w:p w14:paraId="292E85A1" w14:textId="77777777" w:rsidR="003A56AD" w:rsidRPr="00854977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  <w:r w:rsidRPr="00854977">
              <w:rPr>
                <w:rFonts w:ascii="Arial" w:hAnsi="Arial" w:cs="Arial"/>
                <w:sz w:val="20"/>
                <w:szCs w:val="20"/>
              </w:rPr>
              <w:t xml:space="preserve">Students complete an evaluation and rank how confident they feel in each section of the </w:t>
            </w:r>
            <w:proofErr w:type="gramStart"/>
            <w:r w:rsidRPr="00854977">
              <w:rPr>
                <w:rFonts w:ascii="Arial" w:hAnsi="Arial" w:cs="Arial"/>
                <w:sz w:val="20"/>
                <w:szCs w:val="20"/>
              </w:rPr>
              <w:t>careers</w:t>
            </w:r>
            <w:proofErr w:type="gramEnd"/>
            <w:r w:rsidRPr="00854977">
              <w:rPr>
                <w:rFonts w:ascii="Arial" w:hAnsi="Arial" w:cs="Arial"/>
                <w:sz w:val="20"/>
                <w:szCs w:val="20"/>
              </w:rPr>
              <w:t xml:space="preserve"> framework.</w:t>
            </w:r>
          </w:p>
        </w:tc>
      </w:tr>
      <w:tr w:rsidR="003A56AD" w:rsidRPr="00854977" w14:paraId="7DAB93AA" w14:textId="77777777" w:rsidTr="00725920">
        <w:trPr>
          <w:trHeight w:val="1696"/>
        </w:trPr>
        <w:tc>
          <w:tcPr>
            <w:tcW w:w="4947" w:type="dxa"/>
            <w:shd w:val="clear" w:color="auto" w:fill="auto"/>
          </w:tcPr>
          <w:p w14:paraId="5AC0C531" w14:textId="77777777" w:rsidR="003A56AD" w:rsidRPr="00854977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  <w:r w:rsidRPr="00854977">
              <w:rPr>
                <w:rFonts w:ascii="Arial" w:hAnsi="Arial" w:cs="Arial"/>
                <w:b/>
                <w:sz w:val="20"/>
                <w:szCs w:val="20"/>
              </w:rPr>
              <w:t>Assessment Objectives</w:t>
            </w:r>
          </w:p>
          <w:p w14:paraId="3059BF58" w14:textId="77777777" w:rsidR="003A56AD" w:rsidRPr="00854977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  <w:r w:rsidRPr="00854977">
              <w:rPr>
                <w:rFonts w:ascii="Arial" w:hAnsi="Arial" w:cs="Arial"/>
                <w:sz w:val="20"/>
                <w:szCs w:val="20"/>
              </w:rPr>
              <w:t>This is the knowledge, application and skills assessed:</w:t>
            </w:r>
          </w:p>
          <w:p w14:paraId="7E0E64F0" w14:textId="77777777" w:rsidR="003A56AD" w:rsidRPr="00854977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  <w:r w:rsidRPr="00854977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Explore and understand the range and variation of jobs available in each sector and evaluate how the world of work is changing rapidly impacting children post-education.</w:t>
            </w:r>
          </w:p>
        </w:tc>
        <w:tc>
          <w:tcPr>
            <w:tcW w:w="4949" w:type="dxa"/>
            <w:shd w:val="clear" w:color="auto" w:fill="auto"/>
          </w:tcPr>
          <w:p w14:paraId="09434074" w14:textId="77777777" w:rsidR="003A56AD" w:rsidRPr="00854977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  <w:r w:rsidRPr="00854977">
              <w:rPr>
                <w:rFonts w:ascii="Arial" w:hAnsi="Arial" w:cs="Arial"/>
                <w:b/>
                <w:sz w:val="20"/>
                <w:szCs w:val="20"/>
              </w:rPr>
              <w:t>Assessment Objectives</w:t>
            </w:r>
          </w:p>
          <w:p w14:paraId="740C5FF4" w14:textId="77777777" w:rsidR="003A56AD" w:rsidRPr="00854977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  <w:r w:rsidRPr="00854977">
              <w:rPr>
                <w:rFonts w:ascii="Arial" w:hAnsi="Arial" w:cs="Arial"/>
                <w:sz w:val="20"/>
                <w:szCs w:val="20"/>
              </w:rPr>
              <w:t>This is the knowledge, application and skills assessed:</w:t>
            </w:r>
          </w:p>
          <w:p w14:paraId="19CA0E3A" w14:textId="77777777" w:rsidR="003A56AD" w:rsidRPr="00854977" w:rsidRDefault="003A56AD" w:rsidP="00725920">
            <w:pPr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  <w:r w:rsidRPr="00854977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Explore and understand the range and variation of jobs available in each sector and evaluate how the world of work is changing rapidly impacting children post-education.</w:t>
            </w:r>
          </w:p>
          <w:p w14:paraId="779080D6" w14:textId="77777777" w:rsidR="003A56AD" w:rsidRPr="00854977" w:rsidRDefault="003A56AD" w:rsidP="00725920">
            <w:pPr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  <w:r w:rsidRPr="00854977">
              <w:rPr>
                <w:rFonts w:ascii="Arial" w:hAnsi="Arial" w:cs="Arial"/>
                <w:sz w:val="20"/>
                <w:szCs w:val="20"/>
              </w:rPr>
              <w:t>Evaluate my learning on self-motivation, aspirations and how it will impact my future career focus and what job opportunities are available.</w:t>
            </w:r>
          </w:p>
        </w:tc>
      </w:tr>
    </w:tbl>
    <w:p w14:paraId="3A4CDFC3" w14:textId="76E1F076" w:rsidR="003A56AD" w:rsidRPr="003A56AD" w:rsidRDefault="003A56AD" w:rsidP="003A56AD">
      <w:pPr>
        <w:jc w:val="center"/>
        <w:rPr>
          <w:b/>
          <w:bCs/>
          <w:sz w:val="44"/>
        </w:rPr>
      </w:pPr>
      <w:r w:rsidRPr="003A56AD">
        <w:rPr>
          <w:b/>
          <w:bCs/>
          <w:sz w:val="32"/>
        </w:rPr>
        <w:t>Year 7</w:t>
      </w:r>
    </w:p>
    <w:p w14:paraId="54D2CD16" w14:textId="77777777" w:rsidR="003A56AD" w:rsidRPr="003A56AD" w:rsidRDefault="003A56AD" w:rsidP="003A56AD">
      <w:pPr>
        <w:jc w:val="center"/>
        <w:rPr>
          <w:b/>
          <w:bCs/>
          <w:sz w:val="44"/>
        </w:rPr>
      </w:pPr>
    </w:p>
    <w:p w14:paraId="1BA07CD6" w14:textId="77777777" w:rsidR="003A56AD" w:rsidRPr="003A56AD" w:rsidRDefault="003A56AD" w:rsidP="003A56AD">
      <w:pPr>
        <w:jc w:val="center"/>
        <w:rPr>
          <w:b/>
          <w:bCs/>
          <w:sz w:val="44"/>
        </w:rPr>
      </w:pPr>
    </w:p>
    <w:p w14:paraId="35B1370D" w14:textId="77777777" w:rsidR="003A56AD" w:rsidRPr="003A56AD" w:rsidRDefault="003A56AD" w:rsidP="003A56AD">
      <w:pPr>
        <w:jc w:val="center"/>
        <w:rPr>
          <w:b/>
          <w:bCs/>
          <w:sz w:val="32"/>
        </w:rPr>
      </w:pPr>
    </w:p>
    <w:p w14:paraId="107BC280" w14:textId="6975AA7D" w:rsidR="009808D7" w:rsidRDefault="003A56AD" w:rsidP="003A56AD">
      <w:pPr>
        <w:jc w:val="center"/>
        <w:rPr>
          <w:b/>
          <w:sz w:val="32"/>
        </w:rPr>
      </w:pPr>
      <w:r w:rsidRPr="003A56AD">
        <w:rPr>
          <w:b/>
          <w:sz w:val="32"/>
        </w:rPr>
        <w:lastRenderedPageBreak/>
        <w:t>Year 8</w:t>
      </w:r>
    </w:p>
    <w:tbl>
      <w:tblPr>
        <w:tblStyle w:val="TableGrid"/>
        <w:tblpPr w:leftFromText="180" w:rightFromText="180" w:vertAnchor="page" w:horzAnchor="margin" w:tblpXSpec="center" w:tblpY="1486"/>
        <w:tblW w:w="9896" w:type="dxa"/>
        <w:tblLook w:val="04A0" w:firstRow="1" w:lastRow="0" w:firstColumn="1" w:lastColumn="0" w:noHBand="0" w:noVBand="1"/>
      </w:tblPr>
      <w:tblGrid>
        <w:gridCol w:w="4947"/>
        <w:gridCol w:w="4949"/>
      </w:tblGrid>
      <w:tr w:rsidR="003A56AD" w:rsidRPr="009A7F5C" w14:paraId="7EAC0992" w14:textId="77777777" w:rsidTr="00725920">
        <w:trPr>
          <w:trHeight w:val="209"/>
        </w:trPr>
        <w:tc>
          <w:tcPr>
            <w:tcW w:w="4947" w:type="dxa"/>
            <w:shd w:val="clear" w:color="auto" w:fill="auto"/>
          </w:tcPr>
          <w:p w14:paraId="5BD63DC0" w14:textId="77777777" w:rsidR="003A56AD" w:rsidRPr="009A7F5C" w:rsidRDefault="003A56AD" w:rsidP="0072592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A7F5C">
              <w:rPr>
                <w:rFonts w:ascii="Arial" w:hAnsi="Arial" w:cs="Arial"/>
                <w:b/>
                <w:i/>
                <w:sz w:val="20"/>
                <w:szCs w:val="20"/>
              </w:rPr>
              <w:t>Autumn 01</w:t>
            </w:r>
          </w:p>
          <w:p w14:paraId="450BCCA3" w14:textId="77777777" w:rsidR="003A56AD" w:rsidRPr="009A7F5C" w:rsidRDefault="003A56AD" w:rsidP="007259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F5C">
              <w:rPr>
                <w:rFonts w:ascii="Arial" w:hAnsi="Arial" w:cs="Arial"/>
                <w:b/>
                <w:i/>
                <w:sz w:val="20"/>
                <w:szCs w:val="20"/>
              </w:rPr>
              <w:t>2 Sessions (x2 30- minute sessions)</w:t>
            </w:r>
          </w:p>
        </w:tc>
        <w:tc>
          <w:tcPr>
            <w:tcW w:w="4949" w:type="dxa"/>
            <w:shd w:val="clear" w:color="auto" w:fill="auto"/>
          </w:tcPr>
          <w:p w14:paraId="70B6538B" w14:textId="77777777" w:rsidR="003A56AD" w:rsidRPr="009A7F5C" w:rsidRDefault="003A56AD" w:rsidP="0072592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A7F5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Autumn 02</w:t>
            </w:r>
          </w:p>
          <w:p w14:paraId="1DAFDC88" w14:textId="77777777" w:rsidR="003A56AD" w:rsidRPr="009A7F5C" w:rsidRDefault="003A56AD" w:rsidP="007259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F5C">
              <w:rPr>
                <w:rFonts w:ascii="Arial" w:hAnsi="Arial" w:cs="Arial"/>
                <w:b/>
                <w:i/>
                <w:sz w:val="20"/>
                <w:szCs w:val="20"/>
              </w:rPr>
              <w:t>2 Sessions (x2 30- minute sessions)</w:t>
            </w:r>
          </w:p>
        </w:tc>
      </w:tr>
      <w:tr w:rsidR="003A56AD" w:rsidRPr="009A7F5C" w14:paraId="1397B4EB" w14:textId="77777777" w:rsidTr="00725920">
        <w:trPr>
          <w:trHeight w:val="688"/>
        </w:trPr>
        <w:tc>
          <w:tcPr>
            <w:tcW w:w="4947" w:type="dxa"/>
            <w:shd w:val="clear" w:color="auto" w:fill="auto"/>
          </w:tcPr>
          <w:p w14:paraId="28F820C6" w14:textId="77777777" w:rsidR="003A56AD" w:rsidRPr="009A7F5C" w:rsidRDefault="003A56AD" w:rsidP="0072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7F5C">
              <w:rPr>
                <w:rFonts w:ascii="Arial" w:hAnsi="Arial" w:cs="Arial"/>
                <w:b/>
                <w:sz w:val="20"/>
                <w:szCs w:val="20"/>
              </w:rPr>
              <w:t>Section 1: Life Skills</w:t>
            </w:r>
          </w:p>
          <w:p w14:paraId="520E13C9" w14:textId="77777777" w:rsidR="003A56AD" w:rsidRPr="009A7F5C" w:rsidRDefault="003A56AD" w:rsidP="007259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7F5C">
              <w:rPr>
                <w:rFonts w:ascii="Arial" w:hAnsi="Arial" w:cs="Arial"/>
                <w:bCs/>
                <w:sz w:val="20"/>
                <w:szCs w:val="20"/>
              </w:rPr>
              <w:t xml:space="preserve">Part 1: Life Skills and what is my gift? </w:t>
            </w:r>
          </w:p>
          <w:p w14:paraId="0119E748" w14:textId="77777777" w:rsidR="003A56AD" w:rsidRPr="009A7F5C" w:rsidRDefault="003A56AD" w:rsidP="007259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7F5C">
              <w:rPr>
                <w:rFonts w:ascii="Arial" w:hAnsi="Arial" w:cs="Arial"/>
                <w:bCs/>
                <w:sz w:val="20"/>
                <w:szCs w:val="20"/>
              </w:rPr>
              <w:t xml:space="preserve">Part 2: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Character Profile of yourself</w:t>
            </w:r>
          </w:p>
          <w:p w14:paraId="59CA5FCA" w14:textId="77777777" w:rsidR="003A56AD" w:rsidRPr="009A7F5C" w:rsidRDefault="003A56AD" w:rsidP="007259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7F5C">
              <w:rPr>
                <w:rFonts w:ascii="Arial" w:hAnsi="Arial" w:cs="Arial"/>
                <w:bCs/>
                <w:sz w:val="20"/>
                <w:szCs w:val="20"/>
              </w:rPr>
              <w:t xml:space="preserve">Part 3: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Prioritising your beliefs</w:t>
            </w:r>
          </w:p>
          <w:p w14:paraId="43C9AFC9" w14:textId="77777777" w:rsidR="003A56AD" w:rsidRPr="009A7F5C" w:rsidRDefault="003A56AD" w:rsidP="007259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7F5C">
              <w:rPr>
                <w:rFonts w:ascii="Arial" w:hAnsi="Arial" w:cs="Arial"/>
                <w:bCs/>
                <w:sz w:val="20"/>
                <w:szCs w:val="20"/>
              </w:rPr>
              <w:t xml:space="preserve">Part 4: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Prioritising your beliefs continued</w:t>
            </w:r>
          </w:p>
          <w:p w14:paraId="2B698A70" w14:textId="77777777" w:rsidR="003A56AD" w:rsidRPr="009A7F5C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9" w:type="dxa"/>
            <w:shd w:val="clear" w:color="auto" w:fill="auto"/>
          </w:tcPr>
          <w:p w14:paraId="0AF0AB0E" w14:textId="77777777" w:rsidR="003A56AD" w:rsidRPr="009A7F5C" w:rsidRDefault="003A56AD" w:rsidP="0072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7F5C">
              <w:rPr>
                <w:rFonts w:ascii="Arial" w:hAnsi="Arial" w:cs="Arial"/>
                <w:b/>
                <w:sz w:val="20"/>
                <w:szCs w:val="20"/>
              </w:rPr>
              <w:t>Section 1: Life Skills</w:t>
            </w:r>
          </w:p>
          <w:p w14:paraId="4DDEECAF" w14:textId="77777777" w:rsidR="003A56AD" w:rsidRDefault="003A56AD" w:rsidP="007259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7F5C">
              <w:rPr>
                <w:rFonts w:ascii="Arial" w:hAnsi="Arial" w:cs="Arial"/>
                <w:bCs/>
                <w:sz w:val="20"/>
                <w:szCs w:val="20"/>
              </w:rPr>
              <w:t xml:space="preserve">Part 5: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Self-Reflection</w:t>
            </w:r>
          </w:p>
          <w:p w14:paraId="7C2AE30B" w14:textId="77777777" w:rsidR="003A56AD" w:rsidRDefault="003A56AD" w:rsidP="007259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Part 6: Self-Reflection Evaluation</w:t>
            </w:r>
          </w:p>
          <w:p w14:paraId="1455054D" w14:textId="77777777" w:rsidR="003A56AD" w:rsidRDefault="003A56AD" w:rsidP="007259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Part 7: Skills for life- Your best skills</w:t>
            </w:r>
          </w:p>
          <w:p w14:paraId="1CB90875" w14:textId="77777777" w:rsidR="003A56AD" w:rsidRPr="009A7F5C" w:rsidRDefault="003A56AD" w:rsidP="007259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Part 8: </w:t>
            </w:r>
            <w:r w:rsidRPr="009A7F5C">
              <w:rPr>
                <w:rFonts w:ascii="Arial" w:hAnsi="Arial" w:cs="Arial"/>
                <w:bCs/>
                <w:sz w:val="20"/>
                <w:szCs w:val="20"/>
              </w:rPr>
              <w:t>Creating a Careers Pathway Map to your dream job.</w:t>
            </w:r>
          </w:p>
          <w:p w14:paraId="01862DCD" w14:textId="77777777" w:rsidR="003A56AD" w:rsidRPr="009A7F5C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6AD" w:rsidRPr="009A7F5C" w14:paraId="17D4D342" w14:textId="77777777" w:rsidTr="00725920">
        <w:trPr>
          <w:trHeight w:val="1088"/>
        </w:trPr>
        <w:tc>
          <w:tcPr>
            <w:tcW w:w="4947" w:type="dxa"/>
            <w:shd w:val="clear" w:color="auto" w:fill="auto"/>
          </w:tcPr>
          <w:p w14:paraId="3E044BA0" w14:textId="77777777" w:rsidR="003A56AD" w:rsidRPr="009A7F5C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  <w:r w:rsidRPr="009A7F5C">
              <w:rPr>
                <w:rFonts w:ascii="Arial" w:hAnsi="Arial" w:cs="Arial"/>
                <w:b/>
                <w:sz w:val="20"/>
                <w:szCs w:val="20"/>
              </w:rPr>
              <w:t>Assessment Objectives</w:t>
            </w:r>
          </w:p>
          <w:p w14:paraId="45D61D91" w14:textId="77777777" w:rsidR="003A56AD" w:rsidRPr="009A7F5C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  <w:r w:rsidRPr="009A7F5C">
              <w:rPr>
                <w:rFonts w:ascii="Arial" w:hAnsi="Arial" w:cs="Arial"/>
                <w:sz w:val="20"/>
                <w:szCs w:val="20"/>
              </w:rPr>
              <w:t>This is the knowledge, application and skills assessed:</w:t>
            </w:r>
          </w:p>
          <w:p w14:paraId="42391D24" w14:textId="77777777" w:rsidR="003A56AD" w:rsidRPr="009A7F5C" w:rsidRDefault="003A56AD" w:rsidP="00725920">
            <w:pPr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  <w:r w:rsidRPr="009A7F5C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Evaluate the importance of life skills and how important it is to recognise our own strengths and talents through linking them to the world of work.</w:t>
            </w:r>
          </w:p>
          <w:p w14:paraId="241FC346" w14:textId="77777777" w:rsidR="003A56AD" w:rsidRPr="009A7F5C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9" w:type="dxa"/>
            <w:shd w:val="clear" w:color="auto" w:fill="auto"/>
          </w:tcPr>
          <w:p w14:paraId="71931C0F" w14:textId="77777777" w:rsidR="003A56AD" w:rsidRPr="009A7F5C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  <w:r w:rsidRPr="009A7F5C">
              <w:rPr>
                <w:rFonts w:ascii="Arial" w:hAnsi="Arial" w:cs="Arial"/>
                <w:b/>
                <w:sz w:val="20"/>
                <w:szCs w:val="20"/>
              </w:rPr>
              <w:t>Assessment Objectives</w:t>
            </w:r>
          </w:p>
          <w:p w14:paraId="33A85E2A" w14:textId="77777777" w:rsidR="003A56AD" w:rsidRPr="009A7F5C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  <w:r w:rsidRPr="009A7F5C">
              <w:rPr>
                <w:rFonts w:ascii="Arial" w:hAnsi="Arial" w:cs="Arial"/>
                <w:sz w:val="20"/>
                <w:szCs w:val="20"/>
              </w:rPr>
              <w:t>This is the knowledge, application and skills assessed:</w:t>
            </w:r>
          </w:p>
          <w:p w14:paraId="5D314EB1" w14:textId="77777777" w:rsidR="003A56AD" w:rsidRPr="009A7F5C" w:rsidRDefault="003A56AD" w:rsidP="00725920">
            <w:pPr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  <w:r w:rsidRPr="009A7F5C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Evaluate the importance of life skills and how important it is to recognise our own strengths and talents through linking them to the world of work.</w:t>
            </w:r>
          </w:p>
          <w:p w14:paraId="47A4C98C" w14:textId="77777777" w:rsidR="003A56AD" w:rsidRPr="009A7F5C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6AD" w:rsidRPr="009A7F5C" w14:paraId="559879C4" w14:textId="77777777" w:rsidTr="00725920">
        <w:trPr>
          <w:trHeight w:val="560"/>
        </w:trPr>
        <w:tc>
          <w:tcPr>
            <w:tcW w:w="4947" w:type="dxa"/>
            <w:shd w:val="clear" w:color="auto" w:fill="auto"/>
          </w:tcPr>
          <w:p w14:paraId="5AB944D2" w14:textId="77777777" w:rsidR="003A56AD" w:rsidRPr="009A7F5C" w:rsidRDefault="003A56AD" w:rsidP="0072592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A7F5C">
              <w:rPr>
                <w:rFonts w:ascii="Arial" w:hAnsi="Arial" w:cs="Arial"/>
                <w:b/>
                <w:i/>
                <w:sz w:val="20"/>
                <w:szCs w:val="20"/>
              </w:rPr>
              <w:t>Spring 01</w:t>
            </w:r>
          </w:p>
          <w:p w14:paraId="10920ED3" w14:textId="77777777" w:rsidR="003A56AD" w:rsidRPr="009A7F5C" w:rsidRDefault="003A56AD" w:rsidP="007259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F5C">
              <w:rPr>
                <w:rFonts w:ascii="Arial" w:hAnsi="Arial" w:cs="Arial"/>
                <w:b/>
                <w:i/>
                <w:sz w:val="20"/>
                <w:szCs w:val="20"/>
              </w:rPr>
              <w:t>2 Sessions (x2 30- minute sessions)</w:t>
            </w:r>
          </w:p>
        </w:tc>
        <w:tc>
          <w:tcPr>
            <w:tcW w:w="4949" w:type="dxa"/>
            <w:shd w:val="clear" w:color="auto" w:fill="auto"/>
          </w:tcPr>
          <w:p w14:paraId="4E4F62A8" w14:textId="77777777" w:rsidR="003A56AD" w:rsidRPr="009A7F5C" w:rsidRDefault="003A56AD" w:rsidP="0072592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A7F5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Spring 02</w:t>
            </w:r>
          </w:p>
          <w:p w14:paraId="5688B51A" w14:textId="77777777" w:rsidR="003A56AD" w:rsidRPr="009A7F5C" w:rsidRDefault="003A56AD" w:rsidP="007259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F5C">
              <w:rPr>
                <w:rFonts w:ascii="Arial" w:hAnsi="Arial" w:cs="Arial"/>
                <w:b/>
                <w:i/>
                <w:sz w:val="20"/>
                <w:szCs w:val="20"/>
              </w:rPr>
              <w:t>2 Sessions (x2 30- minute sessions)</w:t>
            </w:r>
          </w:p>
        </w:tc>
      </w:tr>
      <w:tr w:rsidR="003A56AD" w:rsidRPr="009A7F5C" w14:paraId="6D79E8C5" w14:textId="77777777" w:rsidTr="00725920">
        <w:trPr>
          <w:trHeight w:val="1088"/>
        </w:trPr>
        <w:tc>
          <w:tcPr>
            <w:tcW w:w="4947" w:type="dxa"/>
            <w:shd w:val="clear" w:color="auto" w:fill="auto"/>
          </w:tcPr>
          <w:p w14:paraId="55842D71" w14:textId="77777777" w:rsidR="003A56AD" w:rsidRPr="009A7F5C" w:rsidRDefault="003A56AD" w:rsidP="0072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7F5C"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A7F5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t>Stereotypes</w:t>
            </w:r>
          </w:p>
          <w:p w14:paraId="4AD02EB4" w14:textId="77777777" w:rsidR="003A56AD" w:rsidRPr="009A7F5C" w:rsidRDefault="003A56AD" w:rsidP="007259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7F5C">
              <w:rPr>
                <w:rFonts w:ascii="Arial" w:hAnsi="Arial" w:cs="Arial"/>
                <w:bCs/>
                <w:sz w:val="20"/>
                <w:szCs w:val="20"/>
              </w:rPr>
              <w:t xml:space="preserve">Part 1: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Understanding stereotyping</w:t>
            </w:r>
          </w:p>
          <w:p w14:paraId="2F9C8363" w14:textId="77777777" w:rsidR="003A56AD" w:rsidRPr="009A7F5C" w:rsidRDefault="003A56AD" w:rsidP="007259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7F5C">
              <w:rPr>
                <w:rFonts w:ascii="Arial" w:hAnsi="Arial" w:cs="Arial"/>
                <w:bCs/>
                <w:sz w:val="20"/>
                <w:szCs w:val="20"/>
              </w:rPr>
              <w:t xml:space="preserve">Part 2: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Careers Stereotypes</w:t>
            </w:r>
          </w:p>
          <w:p w14:paraId="22693832" w14:textId="77777777" w:rsidR="003A56AD" w:rsidRPr="009A7F5C" w:rsidRDefault="003A56AD" w:rsidP="007259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7F5C">
              <w:rPr>
                <w:rFonts w:ascii="Arial" w:hAnsi="Arial" w:cs="Arial"/>
                <w:bCs/>
                <w:sz w:val="20"/>
                <w:szCs w:val="20"/>
              </w:rPr>
              <w:t xml:space="preserve">Part 3: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Evaluating Careers Stereotypes</w:t>
            </w:r>
          </w:p>
          <w:p w14:paraId="399D97BA" w14:textId="77777777" w:rsidR="003A56AD" w:rsidRPr="009A7F5C" w:rsidRDefault="003A56AD" w:rsidP="007259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7F5C">
              <w:rPr>
                <w:rFonts w:ascii="Arial" w:hAnsi="Arial" w:cs="Arial"/>
                <w:bCs/>
                <w:sz w:val="20"/>
                <w:szCs w:val="20"/>
              </w:rPr>
              <w:t xml:space="preserve">Part 4: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Careers Pathways</w:t>
            </w:r>
          </w:p>
          <w:p w14:paraId="6DD291EF" w14:textId="77777777" w:rsidR="003A56AD" w:rsidRPr="009A7F5C" w:rsidRDefault="003A56AD" w:rsidP="007259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49" w:type="dxa"/>
            <w:shd w:val="clear" w:color="auto" w:fill="auto"/>
          </w:tcPr>
          <w:p w14:paraId="42357616" w14:textId="77777777" w:rsidR="003A56AD" w:rsidRPr="009A7F5C" w:rsidRDefault="003A56AD" w:rsidP="0072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7F5C"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A7F5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t>Stereotypes</w:t>
            </w:r>
          </w:p>
          <w:p w14:paraId="17FFF200" w14:textId="77777777" w:rsidR="003A56AD" w:rsidRDefault="003A56AD" w:rsidP="007259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7F5C">
              <w:rPr>
                <w:rFonts w:ascii="Arial" w:hAnsi="Arial" w:cs="Arial"/>
                <w:bCs/>
                <w:sz w:val="20"/>
                <w:szCs w:val="20"/>
              </w:rPr>
              <w:t xml:space="preserve">Part </w:t>
            </w:r>
            <w:r>
              <w:rPr>
                <w:rFonts w:ascii="Arial" w:hAnsi="Arial" w:cs="Arial"/>
                <w:bCs/>
                <w:sz w:val="20"/>
                <w:szCs w:val="20"/>
              </w:rPr>
              <w:t>5: Stereotypes- Fact or Fiction?</w:t>
            </w:r>
          </w:p>
          <w:p w14:paraId="50F3B2D4" w14:textId="77777777" w:rsidR="003A56AD" w:rsidRDefault="003A56AD" w:rsidP="007259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Part 6: Students react to feelings on different stereotypes facts</w:t>
            </w:r>
          </w:p>
          <w:p w14:paraId="30205E23" w14:textId="77777777" w:rsidR="003A56AD" w:rsidRPr="00854977" w:rsidRDefault="003A56AD" w:rsidP="007259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Part 7: Scenarios- True or False?</w:t>
            </w:r>
          </w:p>
          <w:p w14:paraId="64C82680" w14:textId="77777777" w:rsidR="003A56AD" w:rsidRPr="00854977" w:rsidRDefault="003A56AD" w:rsidP="0072592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A56AD" w:rsidRPr="00097073" w14:paraId="3044B513" w14:textId="77777777" w:rsidTr="00725920">
        <w:trPr>
          <w:trHeight w:val="1088"/>
        </w:trPr>
        <w:tc>
          <w:tcPr>
            <w:tcW w:w="4947" w:type="dxa"/>
            <w:shd w:val="clear" w:color="auto" w:fill="auto"/>
          </w:tcPr>
          <w:p w14:paraId="78E3B976" w14:textId="77777777" w:rsidR="003A56AD" w:rsidRPr="001B0D13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  <w:r w:rsidRPr="001B0D13">
              <w:rPr>
                <w:rFonts w:ascii="Arial" w:hAnsi="Arial" w:cs="Arial"/>
                <w:b/>
                <w:sz w:val="20"/>
                <w:szCs w:val="20"/>
              </w:rPr>
              <w:t>Assessment Objectives</w:t>
            </w:r>
          </w:p>
          <w:p w14:paraId="534ED349" w14:textId="77777777" w:rsidR="003A56AD" w:rsidRPr="001B0D13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  <w:r w:rsidRPr="001B0D13">
              <w:rPr>
                <w:rFonts w:ascii="Arial" w:hAnsi="Arial" w:cs="Arial"/>
                <w:sz w:val="20"/>
                <w:szCs w:val="20"/>
              </w:rPr>
              <w:t>This is the knowledge, application and skills assessed:</w:t>
            </w:r>
          </w:p>
          <w:p w14:paraId="120C7542" w14:textId="77777777" w:rsidR="003A56AD" w:rsidRPr="001B0D13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  <w:r w:rsidRPr="001B0D13">
              <w:rPr>
                <w:rFonts w:ascii="Arial" w:hAnsi="Arial" w:cs="Arial"/>
                <w:sz w:val="20"/>
                <w:szCs w:val="20"/>
              </w:rPr>
              <w:t>Develop an awareness of the existence of equal opportunities legalisation and the fact that ambitions should be based on ability and interests, not stereotypes.</w:t>
            </w:r>
          </w:p>
        </w:tc>
        <w:tc>
          <w:tcPr>
            <w:tcW w:w="4949" w:type="dxa"/>
            <w:shd w:val="clear" w:color="auto" w:fill="auto"/>
          </w:tcPr>
          <w:p w14:paraId="02FB215F" w14:textId="77777777" w:rsidR="003A56AD" w:rsidRPr="001B0D13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  <w:r w:rsidRPr="001B0D13">
              <w:rPr>
                <w:rFonts w:ascii="Arial" w:hAnsi="Arial" w:cs="Arial"/>
                <w:b/>
                <w:sz w:val="20"/>
                <w:szCs w:val="20"/>
              </w:rPr>
              <w:t>Assessment Objectives</w:t>
            </w:r>
          </w:p>
          <w:p w14:paraId="773BFC6B" w14:textId="77777777" w:rsidR="003A56AD" w:rsidRPr="001B0D13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  <w:r w:rsidRPr="001B0D13">
              <w:rPr>
                <w:rFonts w:ascii="Arial" w:hAnsi="Arial" w:cs="Arial"/>
                <w:sz w:val="20"/>
                <w:szCs w:val="20"/>
              </w:rPr>
              <w:t>This is the knowledge, application and skills assessed:</w:t>
            </w:r>
          </w:p>
          <w:p w14:paraId="534F9CF1" w14:textId="77777777" w:rsidR="003A56AD" w:rsidRPr="001B0D13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  <w:r w:rsidRPr="001B0D13">
              <w:rPr>
                <w:rFonts w:ascii="Arial" w:hAnsi="Arial" w:cs="Arial"/>
                <w:sz w:val="20"/>
                <w:szCs w:val="20"/>
              </w:rPr>
              <w:t>Develop an awareness of the existence of equal opportunities legalisation and the fact that ambitions should be based on ability and interests, not stereotypes.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9279"/>
        <w:tblW w:w="9896" w:type="dxa"/>
        <w:tblLook w:val="04A0" w:firstRow="1" w:lastRow="0" w:firstColumn="1" w:lastColumn="0" w:noHBand="0" w:noVBand="1"/>
      </w:tblPr>
      <w:tblGrid>
        <w:gridCol w:w="4947"/>
        <w:gridCol w:w="4949"/>
      </w:tblGrid>
      <w:tr w:rsidR="003A56AD" w:rsidRPr="00097073" w14:paraId="25225681" w14:textId="77777777" w:rsidTr="00725920">
        <w:trPr>
          <w:trHeight w:val="209"/>
        </w:trPr>
        <w:tc>
          <w:tcPr>
            <w:tcW w:w="4947" w:type="dxa"/>
            <w:shd w:val="clear" w:color="auto" w:fill="auto"/>
          </w:tcPr>
          <w:p w14:paraId="56E3667A" w14:textId="77777777" w:rsidR="003A56AD" w:rsidRPr="00097073" w:rsidRDefault="003A56AD" w:rsidP="0072592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97073">
              <w:rPr>
                <w:rFonts w:ascii="Arial" w:hAnsi="Arial" w:cs="Arial"/>
                <w:b/>
                <w:i/>
                <w:sz w:val="20"/>
                <w:szCs w:val="20"/>
              </w:rPr>
              <w:t>Summer 01</w:t>
            </w:r>
          </w:p>
          <w:p w14:paraId="6CDF4895" w14:textId="77777777" w:rsidR="003A56AD" w:rsidRPr="00097073" w:rsidRDefault="003A56AD" w:rsidP="007259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073">
              <w:rPr>
                <w:rFonts w:ascii="Arial" w:hAnsi="Arial" w:cs="Arial"/>
                <w:b/>
                <w:i/>
                <w:sz w:val="20"/>
                <w:szCs w:val="20"/>
              </w:rPr>
              <w:t>2 Sessions (x2 30- minute sessions)</w:t>
            </w:r>
          </w:p>
        </w:tc>
        <w:tc>
          <w:tcPr>
            <w:tcW w:w="4949" w:type="dxa"/>
            <w:shd w:val="clear" w:color="auto" w:fill="auto"/>
          </w:tcPr>
          <w:p w14:paraId="4CF07C68" w14:textId="77777777" w:rsidR="003A56AD" w:rsidRPr="00097073" w:rsidRDefault="003A56AD" w:rsidP="0072592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97073">
              <w:rPr>
                <w:rFonts w:ascii="Arial" w:hAnsi="Arial" w:cs="Arial"/>
                <w:b/>
                <w:i/>
                <w:sz w:val="20"/>
                <w:szCs w:val="20"/>
              </w:rPr>
              <w:t>Summer 02</w:t>
            </w:r>
          </w:p>
          <w:p w14:paraId="40E17A6C" w14:textId="77777777" w:rsidR="003A56AD" w:rsidRPr="00097073" w:rsidRDefault="003A56AD" w:rsidP="007259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073">
              <w:rPr>
                <w:rFonts w:ascii="Arial" w:hAnsi="Arial" w:cs="Arial"/>
                <w:b/>
                <w:i/>
                <w:sz w:val="20"/>
                <w:szCs w:val="20"/>
              </w:rPr>
              <w:t>2 Sessions (x2 30- minute sessions)</w:t>
            </w:r>
          </w:p>
        </w:tc>
      </w:tr>
      <w:tr w:rsidR="003A56AD" w:rsidRPr="00854977" w14:paraId="08F0759E" w14:textId="77777777" w:rsidTr="00725920">
        <w:trPr>
          <w:trHeight w:val="688"/>
        </w:trPr>
        <w:tc>
          <w:tcPr>
            <w:tcW w:w="4947" w:type="dxa"/>
            <w:shd w:val="clear" w:color="auto" w:fill="auto"/>
          </w:tcPr>
          <w:p w14:paraId="315D6177" w14:textId="77777777" w:rsidR="003A56AD" w:rsidRPr="00854977" w:rsidRDefault="003A56AD" w:rsidP="0072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4977">
              <w:rPr>
                <w:rFonts w:ascii="Arial" w:hAnsi="Arial" w:cs="Arial"/>
                <w:b/>
                <w:sz w:val="20"/>
                <w:szCs w:val="20"/>
              </w:rPr>
              <w:t xml:space="preserve">Section 3: </w:t>
            </w: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EF65A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Century Jobs</w:t>
            </w:r>
          </w:p>
          <w:p w14:paraId="6670DA76" w14:textId="77777777" w:rsidR="003A56AD" w:rsidRPr="00854977" w:rsidRDefault="003A56AD" w:rsidP="007259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4977">
              <w:rPr>
                <w:rFonts w:ascii="Arial" w:hAnsi="Arial" w:cs="Arial"/>
                <w:bCs/>
                <w:sz w:val="20"/>
                <w:szCs w:val="20"/>
              </w:rPr>
              <w:t xml:space="preserve">Part 1: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Understanding different types of entrepreneurs</w:t>
            </w:r>
          </w:p>
          <w:p w14:paraId="1279BE9B" w14:textId="77777777" w:rsidR="003A56AD" w:rsidRPr="00854977" w:rsidRDefault="003A56AD" w:rsidP="007259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4977">
              <w:rPr>
                <w:rFonts w:ascii="Arial" w:hAnsi="Arial" w:cs="Arial"/>
                <w:bCs/>
                <w:sz w:val="20"/>
                <w:szCs w:val="20"/>
              </w:rPr>
              <w:t xml:space="preserve">Part 2: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What it takes to be successful!</w:t>
            </w:r>
          </w:p>
          <w:p w14:paraId="6391FCB3" w14:textId="77777777" w:rsidR="003A56AD" w:rsidRPr="00854977" w:rsidRDefault="003A56AD" w:rsidP="007259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4977">
              <w:rPr>
                <w:rFonts w:ascii="Arial" w:hAnsi="Arial" w:cs="Arial"/>
                <w:bCs/>
                <w:sz w:val="20"/>
                <w:szCs w:val="20"/>
              </w:rPr>
              <w:t xml:space="preserve">Part 3: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Jobs in the NHS</w:t>
            </w:r>
          </w:p>
          <w:p w14:paraId="7298484D" w14:textId="77777777" w:rsidR="003A56AD" w:rsidRPr="00854977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9" w:type="dxa"/>
            <w:shd w:val="clear" w:color="auto" w:fill="auto"/>
          </w:tcPr>
          <w:p w14:paraId="571A93AE" w14:textId="77777777" w:rsidR="003A56AD" w:rsidRPr="00854977" w:rsidRDefault="003A56AD" w:rsidP="0072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4977">
              <w:rPr>
                <w:rFonts w:ascii="Arial" w:hAnsi="Arial" w:cs="Arial"/>
                <w:b/>
                <w:sz w:val="20"/>
                <w:szCs w:val="20"/>
              </w:rPr>
              <w:t xml:space="preserve">Section 3: </w:t>
            </w: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EF65A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Century Jobs</w:t>
            </w:r>
          </w:p>
          <w:p w14:paraId="31A04EA8" w14:textId="77777777" w:rsidR="003A56AD" w:rsidRPr="00854977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Part 4: Post-16 opportunities</w:t>
            </w:r>
          </w:p>
          <w:p w14:paraId="6DF651B4" w14:textId="77777777" w:rsidR="003A56AD" w:rsidRPr="00854977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A95BF5" w14:textId="77777777" w:rsidR="003A56AD" w:rsidRPr="00854977" w:rsidRDefault="003A56AD" w:rsidP="0072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4977">
              <w:rPr>
                <w:rFonts w:ascii="Arial" w:hAnsi="Arial" w:cs="Arial"/>
                <w:b/>
                <w:sz w:val="20"/>
                <w:szCs w:val="20"/>
              </w:rPr>
              <w:t>Section 4: Reviewing my Year 7 careers learning journey</w:t>
            </w:r>
          </w:p>
          <w:p w14:paraId="05397955" w14:textId="77777777" w:rsidR="003A56AD" w:rsidRPr="00854977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  <w:r w:rsidRPr="00854977">
              <w:rPr>
                <w:rFonts w:ascii="Arial" w:hAnsi="Arial" w:cs="Arial"/>
                <w:sz w:val="20"/>
                <w:szCs w:val="20"/>
              </w:rPr>
              <w:t>Students complete an evaluation and rank how confident they feel in each section of the career’s framework.</w:t>
            </w:r>
          </w:p>
        </w:tc>
      </w:tr>
      <w:tr w:rsidR="003A56AD" w:rsidRPr="00854977" w14:paraId="4F272D46" w14:textId="77777777" w:rsidTr="00725920">
        <w:trPr>
          <w:trHeight w:val="1696"/>
        </w:trPr>
        <w:tc>
          <w:tcPr>
            <w:tcW w:w="4947" w:type="dxa"/>
            <w:shd w:val="clear" w:color="auto" w:fill="auto"/>
          </w:tcPr>
          <w:p w14:paraId="0BDCE9AC" w14:textId="77777777" w:rsidR="003A56AD" w:rsidRPr="00EF65AA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  <w:r w:rsidRPr="00EF65AA">
              <w:rPr>
                <w:rFonts w:ascii="Arial" w:hAnsi="Arial" w:cs="Arial"/>
                <w:b/>
                <w:sz w:val="20"/>
                <w:szCs w:val="20"/>
              </w:rPr>
              <w:t>Assessment Objectives</w:t>
            </w:r>
          </w:p>
          <w:p w14:paraId="34FD1299" w14:textId="77777777" w:rsidR="003A56AD" w:rsidRPr="00EF65AA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  <w:r w:rsidRPr="00EF65AA">
              <w:rPr>
                <w:rFonts w:ascii="Arial" w:hAnsi="Arial" w:cs="Arial"/>
                <w:sz w:val="20"/>
                <w:szCs w:val="20"/>
              </w:rPr>
              <w:t>This is the knowledge, application and skills assessed:</w:t>
            </w:r>
          </w:p>
          <w:p w14:paraId="6BBF4A60" w14:textId="77777777" w:rsidR="003A56AD" w:rsidRPr="00EF65AA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  <w:r w:rsidRPr="00EF65AA">
              <w:rPr>
                <w:rFonts w:ascii="Arial" w:hAnsi="Arial" w:cs="Arial"/>
                <w:sz w:val="20"/>
                <w:szCs w:val="20"/>
              </w:rPr>
              <w:t>Develop an awareness of the skills required to become an entrepreneur and understand that there are different types of entrepreneurs.</w:t>
            </w:r>
          </w:p>
          <w:p w14:paraId="24953A11" w14:textId="77777777" w:rsidR="003A56AD" w:rsidRPr="00EF65AA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9" w:type="dxa"/>
            <w:shd w:val="clear" w:color="auto" w:fill="auto"/>
          </w:tcPr>
          <w:p w14:paraId="0BE154F4" w14:textId="77777777" w:rsidR="003A56AD" w:rsidRPr="00EF65AA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  <w:r w:rsidRPr="00EF65AA">
              <w:rPr>
                <w:rFonts w:ascii="Arial" w:hAnsi="Arial" w:cs="Arial"/>
                <w:b/>
                <w:sz w:val="20"/>
                <w:szCs w:val="20"/>
              </w:rPr>
              <w:t>Assessment Objectives</w:t>
            </w:r>
          </w:p>
          <w:p w14:paraId="5E84BFA6" w14:textId="77777777" w:rsidR="003A56AD" w:rsidRPr="00EF65AA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  <w:r w:rsidRPr="00EF65AA">
              <w:rPr>
                <w:rFonts w:ascii="Arial" w:hAnsi="Arial" w:cs="Arial"/>
                <w:sz w:val="20"/>
                <w:szCs w:val="20"/>
              </w:rPr>
              <w:t>This is the knowledge, application and skills assessed:</w:t>
            </w:r>
          </w:p>
          <w:p w14:paraId="25B92730" w14:textId="77777777" w:rsidR="003A56AD" w:rsidRPr="00EF65AA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  <w:r w:rsidRPr="00EF65AA">
              <w:rPr>
                <w:rFonts w:ascii="Arial" w:hAnsi="Arial" w:cs="Arial"/>
                <w:sz w:val="20"/>
                <w:szCs w:val="20"/>
              </w:rPr>
              <w:t>Develop an awareness of the skills required to become an entrepreneur and understand that there are different types of entrepreneurs.</w:t>
            </w:r>
          </w:p>
          <w:p w14:paraId="4B2114C9" w14:textId="77777777" w:rsidR="003A56AD" w:rsidRPr="00EF65AA" w:rsidRDefault="003A56AD" w:rsidP="00725920">
            <w:pPr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  <w:r w:rsidRPr="00EF65AA">
              <w:rPr>
                <w:rFonts w:ascii="Arial" w:hAnsi="Arial" w:cs="Arial"/>
                <w:sz w:val="20"/>
                <w:szCs w:val="20"/>
              </w:rPr>
              <w:t>Evaluate my learning on self-motivation, aspirations and how it will impact my future career focus and what job opportunities are available.</w:t>
            </w:r>
          </w:p>
        </w:tc>
      </w:tr>
    </w:tbl>
    <w:p w14:paraId="2D00B07F" w14:textId="77777777" w:rsidR="003A56AD" w:rsidRPr="003072AA" w:rsidRDefault="003A56AD" w:rsidP="003A56AD">
      <w:pPr>
        <w:rPr>
          <w:b/>
          <w:bCs/>
        </w:rPr>
      </w:pPr>
    </w:p>
    <w:p w14:paraId="0E7FB85B" w14:textId="77777777" w:rsidR="003A56AD" w:rsidRDefault="003A56AD" w:rsidP="003A56AD"/>
    <w:p w14:paraId="54D021B8" w14:textId="77777777" w:rsidR="003A56AD" w:rsidRDefault="003A56AD" w:rsidP="003A56AD"/>
    <w:p w14:paraId="621A7C43" w14:textId="4FAA858E" w:rsidR="003A56AD" w:rsidRDefault="003A56AD" w:rsidP="003A56AD">
      <w:pPr>
        <w:jc w:val="center"/>
        <w:rPr>
          <w:b/>
          <w:sz w:val="32"/>
        </w:rPr>
      </w:pPr>
    </w:p>
    <w:p w14:paraId="5BD28023" w14:textId="358A999B" w:rsidR="003A56AD" w:rsidRDefault="003A56AD" w:rsidP="003A56AD">
      <w:pPr>
        <w:jc w:val="center"/>
        <w:rPr>
          <w:b/>
          <w:sz w:val="32"/>
        </w:rPr>
      </w:pPr>
    </w:p>
    <w:p w14:paraId="21338F73" w14:textId="1B61F6C6" w:rsidR="003A56AD" w:rsidRDefault="003A56AD" w:rsidP="003A56AD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Year 9</w:t>
      </w:r>
    </w:p>
    <w:tbl>
      <w:tblPr>
        <w:tblStyle w:val="TableGrid"/>
        <w:tblpPr w:leftFromText="180" w:rightFromText="180" w:vertAnchor="page" w:horzAnchor="margin" w:tblpXSpec="center" w:tblpY="1486"/>
        <w:tblW w:w="9896" w:type="dxa"/>
        <w:tblLook w:val="04A0" w:firstRow="1" w:lastRow="0" w:firstColumn="1" w:lastColumn="0" w:noHBand="0" w:noVBand="1"/>
      </w:tblPr>
      <w:tblGrid>
        <w:gridCol w:w="4947"/>
        <w:gridCol w:w="4949"/>
      </w:tblGrid>
      <w:tr w:rsidR="003A56AD" w:rsidRPr="009A7F5C" w14:paraId="3C831916" w14:textId="77777777" w:rsidTr="00725920">
        <w:trPr>
          <w:trHeight w:val="209"/>
        </w:trPr>
        <w:tc>
          <w:tcPr>
            <w:tcW w:w="4947" w:type="dxa"/>
            <w:shd w:val="clear" w:color="auto" w:fill="auto"/>
          </w:tcPr>
          <w:p w14:paraId="6D9206A2" w14:textId="77777777" w:rsidR="003A56AD" w:rsidRPr="009A7F5C" w:rsidRDefault="003A56AD" w:rsidP="0072592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A7F5C">
              <w:rPr>
                <w:rFonts w:ascii="Arial" w:hAnsi="Arial" w:cs="Arial"/>
                <w:b/>
                <w:i/>
                <w:sz w:val="20"/>
                <w:szCs w:val="20"/>
              </w:rPr>
              <w:t>Autumn 01</w:t>
            </w:r>
          </w:p>
          <w:p w14:paraId="161572F5" w14:textId="77777777" w:rsidR="003A56AD" w:rsidRPr="009A7F5C" w:rsidRDefault="003A56AD" w:rsidP="007259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F5C">
              <w:rPr>
                <w:rFonts w:ascii="Arial" w:hAnsi="Arial" w:cs="Arial"/>
                <w:b/>
                <w:i/>
                <w:sz w:val="20"/>
                <w:szCs w:val="20"/>
              </w:rPr>
              <w:t>2 Sessions (x2 30- minute sessions)</w:t>
            </w:r>
          </w:p>
        </w:tc>
        <w:tc>
          <w:tcPr>
            <w:tcW w:w="4949" w:type="dxa"/>
            <w:shd w:val="clear" w:color="auto" w:fill="auto"/>
          </w:tcPr>
          <w:p w14:paraId="4FE7EF74" w14:textId="77777777" w:rsidR="003A56AD" w:rsidRPr="009A7F5C" w:rsidRDefault="003A56AD" w:rsidP="0072592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A7F5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Autumn 02</w:t>
            </w:r>
          </w:p>
          <w:p w14:paraId="0FDA15CD" w14:textId="77777777" w:rsidR="003A56AD" w:rsidRPr="009A7F5C" w:rsidRDefault="003A56AD" w:rsidP="007259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F5C">
              <w:rPr>
                <w:rFonts w:ascii="Arial" w:hAnsi="Arial" w:cs="Arial"/>
                <w:b/>
                <w:i/>
                <w:sz w:val="20"/>
                <w:szCs w:val="20"/>
              </w:rPr>
              <w:t>2 Sessions (x2 30- minute sessions)</w:t>
            </w:r>
          </w:p>
        </w:tc>
      </w:tr>
      <w:tr w:rsidR="003A56AD" w:rsidRPr="009A7F5C" w14:paraId="5983D051" w14:textId="77777777" w:rsidTr="00725920">
        <w:trPr>
          <w:trHeight w:val="688"/>
        </w:trPr>
        <w:tc>
          <w:tcPr>
            <w:tcW w:w="4947" w:type="dxa"/>
            <w:shd w:val="clear" w:color="auto" w:fill="auto"/>
          </w:tcPr>
          <w:p w14:paraId="0C664300" w14:textId="77777777" w:rsidR="003A56AD" w:rsidRPr="009A7F5C" w:rsidRDefault="003A56AD" w:rsidP="0072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7F5C">
              <w:rPr>
                <w:rFonts w:ascii="Arial" w:hAnsi="Arial" w:cs="Arial"/>
                <w:b/>
                <w:sz w:val="20"/>
                <w:szCs w:val="20"/>
              </w:rPr>
              <w:t>Section 1: Life Skills</w:t>
            </w:r>
          </w:p>
          <w:p w14:paraId="4A2520F4" w14:textId="77777777" w:rsidR="003A56AD" w:rsidRPr="009A7F5C" w:rsidRDefault="003A56AD" w:rsidP="007259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7F5C">
              <w:rPr>
                <w:rFonts w:ascii="Arial" w:hAnsi="Arial" w:cs="Arial"/>
                <w:bCs/>
                <w:sz w:val="20"/>
                <w:szCs w:val="20"/>
              </w:rPr>
              <w:t xml:space="preserve">Part 1: Life Skills and what is my gift? </w:t>
            </w:r>
          </w:p>
          <w:p w14:paraId="0D6E1533" w14:textId="77777777" w:rsidR="003A56AD" w:rsidRPr="009A7F5C" w:rsidRDefault="003A56AD" w:rsidP="007259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7F5C">
              <w:rPr>
                <w:rFonts w:ascii="Arial" w:hAnsi="Arial" w:cs="Arial"/>
                <w:bCs/>
                <w:sz w:val="20"/>
                <w:szCs w:val="20"/>
              </w:rPr>
              <w:t xml:space="preserve">Part 2: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Character Profile of yourself</w:t>
            </w:r>
          </w:p>
          <w:p w14:paraId="532FEFDC" w14:textId="77777777" w:rsidR="003A56AD" w:rsidRDefault="003A56AD" w:rsidP="007259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7F5C">
              <w:rPr>
                <w:rFonts w:ascii="Arial" w:hAnsi="Arial" w:cs="Arial"/>
                <w:bCs/>
                <w:sz w:val="20"/>
                <w:szCs w:val="20"/>
              </w:rPr>
              <w:t xml:space="preserve">Part 3: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Skills for life- Your best skills</w:t>
            </w:r>
          </w:p>
          <w:p w14:paraId="7111BCCF" w14:textId="77777777" w:rsidR="003A56AD" w:rsidRPr="009A7F5C" w:rsidRDefault="003A56AD" w:rsidP="007259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Part 4: It’s your decision year!</w:t>
            </w:r>
          </w:p>
          <w:p w14:paraId="508554FF" w14:textId="77777777" w:rsidR="003A56AD" w:rsidRPr="009A7F5C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9" w:type="dxa"/>
            <w:shd w:val="clear" w:color="auto" w:fill="auto"/>
          </w:tcPr>
          <w:p w14:paraId="261AA7F6" w14:textId="77777777" w:rsidR="003A56AD" w:rsidRPr="009A7F5C" w:rsidRDefault="003A56AD" w:rsidP="0072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7F5C">
              <w:rPr>
                <w:rFonts w:ascii="Arial" w:hAnsi="Arial" w:cs="Arial"/>
                <w:b/>
                <w:sz w:val="20"/>
                <w:szCs w:val="20"/>
              </w:rPr>
              <w:t>Section 1: Life Skills</w:t>
            </w:r>
          </w:p>
          <w:p w14:paraId="67AA3C5E" w14:textId="77777777" w:rsidR="003A56AD" w:rsidRDefault="003A56AD" w:rsidP="007259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7F5C">
              <w:rPr>
                <w:rFonts w:ascii="Arial" w:hAnsi="Arial" w:cs="Arial"/>
                <w:bCs/>
                <w:sz w:val="20"/>
                <w:szCs w:val="20"/>
              </w:rPr>
              <w:t xml:space="preserve">Part 5: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Who can help me?</w:t>
            </w:r>
          </w:p>
          <w:p w14:paraId="08DABE3D" w14:textId="77777777" w:rsidR="003A56AD" w:rsidRDefault="003A56AD" w:rsidP="007259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Part 6: My Network</w:t>
            </w:r>
          </w:p>
          <w:p w14:paraId="4AC0E6B4" w14:textId="77777777" w:rsidR="003A56AD" w:rsidRDefault="003A56AD" w:rsidP="007259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Part 7: What are my personal qualities and how will they help me?</w:t>
            </w:r>
          </w:p>
          <w:p w14:paraId="655F583C" w14:textId="77777777" w:rsidR="003A56AD" w:rsidRPr="009A7F5C" w:rsidRDefault="003A56AD" w:rsidP="007259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Part 8: </w:t>
            </w:r>
            <w:r w:rsidRPr="009A7F5C">
              <w:rPr>
                <w:rFonts w:ascii="Arial" w:hAnsi="Arial" w:cs="Arial"/>
                <w:bCs/>
                <w:sz w:val="20"/>
                <w:szCs w:val="20"/>
              </w:rPr>
              <w:t>Creating a Careers Pathway Map to your dream job.</w:t>
            </w:r>
          </w:p>
          <w:p w14:paraId="15C8F5A1" w14:textId="77777777" w:rsidR="003A56AD" w:rsidRPr="009A7F5C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6AD" w:rsidRPr="009A7F5C" w14:paraId="58A46382" w14:textId="77777777" w:rsidTr="00725920">
        <w:trPr>
          <w:trHeight w:val="1088"/>
        </w:trPr>
        <w:tc>
          <w:tcPr>
            <w:tcW w:w="4947" w:type="dxa"/>
            <w:shd w:val="clear" w:color="auto" w:fill="auto"/>
          </w:tcPr>
          <w:p w14:paraId="30DBA16C" w14:textId="77777777" w:rsidR="003A56AD" w:rsidRPr="009A7F5C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  <w:r w:rsidRPr="009A7F5C">
              <w:rPr>
                <w:rFonts w:ascii="Arial" w:hAnsi="Arial" w:cs="Arial"/>
                <w:b/>
                <w:sz w:val="20"/>
                <w:szCs w:val="20"/>
              </w:rPr>
              <w:t>Assessment Objectives</w:t>
            </w:r>
          </w:p>
          <w:p w14:paraId="74CC7895" w14:textId="77777777" w:rsidR="003A56AD" w:rsidRPr="009A7F5C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  <w:r w:rsidRPr="009A7F5C">
              <w:rPr>
                <w:rFonts w:ascii="Arial" w:hAnsi="Arial" w:cs="Arial"/>
                <w:sz w:val="20"/>
                <w:szCs w:val="20"/>
              </w:rPr>
              <w:t>This is the knowledge, application and skills assessed:</w:t>
            </w:r>
          </w:p>
          <w:p w14:paraId="633AEFDA" w14:textId="77777777" w:rsidR="003A56AD" w:rsidRPr="009A7F5C" w:rsidRDefault="003A56AD" w:rsidP="00725920">
            <w:pPr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  <w:r w:rsidRPr="009A7F5C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Evaluate the importance of life skills and how important it is to recognise our own strengths and talents through linking them to the world of work.</w:t>
            </w:r>
          </w:p>
          <w:p w14:paraId="6710649F" w14:textId="77777777" w:rsidR="003A56AD" w:rsidRPr="009A7F5C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9" w:type="dxa"/>
            <w:shd w:val="clear" w:color="auto" w:fill="auto"/>
          </w:tcPr>
          <w:p w14:paraId="7AF10D36" w14:textId="77777777" w:rsidR="003A56AD" w:rsidRPr="009A7F5C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  <w:r w:rsidRPr="009A7F5C">
              <w:rPr>
                <w:rFonts w:ascii="Arial" w:hAnsi="Arial" w:cs="Arial"/>
                <w:b/>
                <w:sz w:val="20"/>
                <w:szCs w:val="20"/>
              </w:rPr>
              <w:t>Assessment Objectives</w:t>
            </w:r>
          </w:p>
          <w:p w14:paraId="0C94CE93" w14:textId="77777777" w:rsidR="003A56AD" w:rsidRPr="009A7F5C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  <w:r w:rsidRPr="009A7F5C">
              <w:rPr>
                <w:rFonts w:ascii="Arial" w:hAnsi="Arial" w:cs="Arial"/>
                <w:sz w:val="20"/>
                <w:szCs w:val="20"/>
              </w:rPr>
              <w:t>This is the knowledge, application and skills assessed:</w:t>
            </w:r>
          </w:p>
          <w:p w14:paraId="43C59DEA" w14:textId="77777777" w:rsidR="003A56AD" w:rsidRPr="009A7F5C" w:rsidRDefault="003A56AD" w:rsidP="00725920">
            <w:pPr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  <w:r w:rsidRPr="009A7F5C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Evaluate the importance of life skills and how important it is to recognise our own strengths and talents through linking them to the world of work.</w:t>
            </w:r>
          </w:p>
          <w:p w14:paraId="0F4802E9" w14:textId="77777777" w:rsidR="003A56AD" w:rsidRPr="009A7F5C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6AD" w:rsidRPr="009A7F5C" w14:paraId="5F02077C" w14:textId="77777777" w:rsidTr="00725920">
        <w:trPr>
          <w:trHeight w:val="560"/>
        </w:trPr>
        <w:tc>
          <w:tcPr>
            <w:tcW w:w="4947" w:type="dxa"/>
            <w:shd w:val="clear" w:color="auto" w:fill="auto"/>
          </w:tcPr>
          <w:p w14:paraId="358A5B47" w14:textId="77777777" w:rsidR="003A56AD" w:rsidRPr="009A7F5C" w:rsidRDefault="003A56AD" w:rsidP="0072592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A7F5C">
              <w:rPr>
                <w:rFonts w:ascii="Arial" w:hAnsi="Arial" w:cs="Arial"/>
                <w:b/>
                <w:i/>
                <w:sz w:val="20"/>
                <w:szCs w:val="20"/>
              </w:rPr>
              <w:t>Spring 01</w:t>
            </w:r>
          </w:p>
          <w:p w14:paraId="17DC7F99" w14:textId="77777777" w:rsidR="003A56AD" w:rsidRPr="009A7F5C" w:rsidRDefault="003A56AD" w:rsidP="007259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F5C">
              <w:rPr>
                <w:rFonts w:ascii="Arial" w:hAnsi="Arial" w:cs="Arial"/>
                <w:b/>
                <w:i/>
                <w:sz w:val="20"/>
                <w:szCs w:val="20"/>
              </w:rPr>
              <w:t>2 Sessions (x2 30- minute sessions)</w:t>
            </w:r>
          </w:p>
        </w:tc>
        <w:tc>
          <w:tcPr>
            <w:tcW w:w="4949" w:type="dxa"/>
            <w:shd w:val="clear" w:color="auto" w:fill="auto"/>
          </w:tcPr>
          <w:p w14:paraId="0117CB08" w14:textId="77777777" w:rsidR="003A56AD" w:rsidRPr="009A7F5C" w:rsidRDefault="003A56AD" w:rsidP="0072592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A7F5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Spring 02</w:t>
            </w:r>
          </w:p>
          <w:p w14:paraId="08D49919" w14:textId="77777777" w:rsidR="003A56AD" w:rsidRPr="009A7F5C" w:rsidRDefault="003A56AD" w:rsidP="007259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F5C">
              <w:rPr>
                <w:rFonts w:ascii="Arial" w:hAnsi="Arial" w:cs="Arial"/>
                <w:b/>
                <w:i/>
                <w:sz w:val="20"/>
                <w:szCs w:val="20"/>
              </w:rPr>
              <w:t>2 Sessions (x2 30- minute sessions)</w:t>
            </w:r>
          </w:p>
        </w:tc>
      </w:tr>
      <w:tr w:rsidR="003A56AD" w:rsidRPr="009A7F5C" w14:paraId="15C2D7B6" w14:textId="77777777" w:rsidTr="00725920">
        <w:trPr>
          <w:trHeight w:val="1088"/>
        </w:trPr>
        <w:tc>
          <w:tcPr>
            <w:tcW w:w="4947" w:type="dxa"/>
            <w:shd w:val="clear" w:color="auto" w:fill="auto"/>
          </w:tcPr>
          <w:p w14:paraId="6BE5F640" w14:textId="77777777" w:rsidR="003A56AD" w:rsidRPr="009A7F5C" w:rsidRDefault="003A56AD" w:rsidP="0072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7F5C"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A7F5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t>Choices</w:t>
            </w:r>
          </w:p>
          <w:p w14:paraId="7024E172" w14:textId="77777777" w:rsidR="003A56AD" w:rsidRDefault="003A56AD" w:rsidP="007259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7F5C">
              <w:rPr>
                <w:rFonts w:ascii="Arial" w:hAnsi="Arial" w:cs="Arial"/>
                <w:bCs/>
                <w:sz w:val="20"/>
                <w:szCs w:val="20"/>
              </w:rPr>
              <w:t xml:space="preserve">Part 1: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Understanding the key term ‘career’</w:t>
            </w:r>
          </w:p>
          <w:p w14:paraId="51E9B757" w14:textId="77777777" w:rsidR="003A56AD" w:rsidRDefault="003A56AD" w:rsidP="007259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Part 2: The Job Market</w:t>
            </w:r>
          </w:p>
          <w:p w14:paraId="0E2B7839" w14:textId="77777777" w:rsidR="003A56AD" w:rsidRDefault="003A56AD" w:rsidP="007259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Part 3: Options and their impact</w:t>
            </w:r>
          </w:p>
          <w:p w14:paraId="34AFE099" w14:textId="77777777" w:rsidR="003A56AD" w:rsidRDefault="003A56AD" w:rsidP="007259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Part 4: Hobbies vs Careers</w:t>
            </w:r>
          </w:p>
          <w:p w14:paraId="5A4828C5" w14:textId="77777777" w:rsidR="003A56AD" w:rsidRPr="009A7F5C" w:rsidRDefault="003A56AD" w:rsidP="007259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Part 5: School Subjects vs Careers</w:t>
            </w:r>
          </w:p>
          <w:p w14:paraId="1D50E995" w14:textId="77777777" w:rsidR="003A56AD" w:rsidRPr="009A7F5C" w:rsidRDefault="003A56AD" w:rsidP="007259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49" w:type="dxa"/>
            <w:shd w:val="clear" w:color="auto" w:fill="auto"/>
          </w:tcPr>
          <w:p w14:paraId="441DAEB4" w14:textId="77777777" w:rsidR="003A56AD" w:rsidRPr="009A7F5C" w:rsidRDefault="003A56AD" w:rsidP="0072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7F5C"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A7F5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t>Choices</w:t>
            </w:r>
          </w:p>
          <w:p w14:paraId="41C4045C" w14:textId="77777777" w:rsidR="003A56AD" w:rsidRDefault="003A56AD" w:rsidP="007259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7F5C">
              <w:rPr>
                <w:rFonts w:ascii="Arial" w:hAnsi="Arial" w:cs="Arial"/>
                <w:bCs/>
                <w:sz w:val="20"/>
                <w:szCs w:val="20"/>
              </w:rPr>
              <w:t xml:space="preserve">Part </w:t>
            </w:r>
            <w:r>
              <w:rPr>
                <w:rFonts w:ascii="Arial" w:hAnsi="Arial" w:cs="Arial"/>
                <w:bCs/>
                <w:sz w:val="20"/>
                <w:szCs w:val="20"/>
              </w:rPr>
              <w:t>6: Me, Me, Me</w:t>
            </w:r>
          </w:p>
          <w:p w14:paraId="17E81684" w14:textId="77777777" w:rsidR="003A56AD" w:rsidRDefault="003A56AD" w:rsidP="007259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Part 7: Questioning your options</w:t>
            </w:r>
          </w:p>
          <w:p w14:paraId="3DB4784E" w14:textId="77777777" w:rsidR="003A56AD" w:rsidRDefault="003A56AD" w:rsidP="007259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Part 8: Choosing Options</w:t>
            </w:r>
          </w:p>
          <w:p w14:paraId="4F782492" w14:textId="77777777" w:rsidR="003A56AD" w:rsidRDefault="003A56AD" w:rsidP="007259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Part 9: How can you be certain?</w:t>
            </w:r>
          </w:p>
          <w:p w14:paraId="4F1FE5E1" w14:textId="77777777" w:rsidR="003A56AD" w:rsidRPr="00854977" w:rsidRDefault="003A56AD" w:rsidP="007259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Part 10: Categorising your options</w:t>
            </w:r>
          </w:p>
        </w:tc>
      </w:tr>
      <w:tr w:rsidR="003A56AD" w:rsidRPr="00097073" w14:paraId="70DB233A" w14:textId="77777777" w:rsidTr="00725920">
        <w:trPr>
          <w:trHeight w:val="1088"/>
        </w:trPr>
        <w:tc>
          <w:tcPr>
            <w:tcW w:w="4947" w:type="dxa"/>
            <w:shd w:val="clear" w:color="auto" w:fill="auto"/>
          </w:tcPr>
          <w:p w14:paraId="6EDA14F7" w14:textId="77777777" w:rsidR="003A56AD" w:rsidRPr="009C6504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  <w:r w:rsidRPr="009C6504">
              <w:rPr>
                <w:rFonts w:ascii="Arial" w:hAnsi="Arial" w:cs="Arial"/>
                <w:b/>
                <w:sz w:val="20"/>
                <w:szCs w:val="20"/>
              </w:rPr>
              <w:t>Assessment Objectives</w:t>
            </w:r>
          </w:p>
          <w:p w14:paraId="3F633C3F" w14:textId="77777777" w:rsidR="003A56AD" w:rsidRPr="009C6504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  <w:r w:rsidRPr="009C6504">
              <w:rPr>
                <w:rFonts w:ascii="Arial" w:hAnsi="Arial" w:cs="Arial"/>
                <w:sz w:val="20"/>
                <w:szCs w:val="20"/>
              </w:rPr>
              <w:t>This is the knowledge, application and skills assessed:</w:t>
            </w:r>
          </w:p>
          <w:p w14:paraId="5D0B01BF" w14:textId="77777777" w:rsidR="003A56AD" w:rsidRPr="009C6504" w:rsidRDefault="003A56AD" w:rsidP="0072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6504">
              <w:rPr>
                <w:rFonts w:ascii="Arial" w:eastAsia="+mn-ea" w:hAnsi="Arial" w:cs="Arial"/>
                <w:iCs/>
                <w:kern w:val="24"/>
                <w:sz w:val="20"/>
                <w:szCs w:val="20"/>
                <w:lang w:eastAsia="en-GB"/>
              </w:rPr>
              <w:t>Evaluate the importance of how your options impact you in your future careers and open new opportunities for a variety of careers.</w:t>
            </w:r>
          </w:p>
        </w:tc>
        <w:tc>
          <w:tcPr>
            <w:tcW w:w="4949" w:type="dxa"/>
            <w:shd w:val="clear" w:color="auto" w:fill="auto"/>
          </w:tcPr>
          <w:p w14:paraId="0A4ED375" w14:textId="77777777" w:rsidR="003A56AD" w:rsidRPr="009C6504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  <w:r w:rsidRPr="009C6504">
              <w:rPr>
                <w:rFonts w:ascii="Arial" w:hAnsi="Arial" w:cs="Arial"/>
                <w:b/>
                <w:sz w:val="20"/>
                <w:szCs w:val="20"/>
              </w:rPr>
              <w:t>Assessment Objectives</w:t>
            </w:r>
          </w:p>
          <w:p w14:paraId="0D12E588" w14:textId="77777777" w:rsidR="003A56AD" w:rsidRPr="009C6504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  <w:r w:rsidRPr="009C6504">
              <w:rPr>
                <w:rFonts w:ascii="Arial" w:hAnsi="Arial" w:cs="Arial"/>
                <w:sz w:val="20"/>
                <w:szCs w:val="20"/>
              </w:rPr>
              <w:t>This is the knowledge, application and skills assessed:</w:t>
            </w:r>
          </w:p>
          <w:p w14:paraId="28FC4476" w14:textId="77777777" w:rsidR="003A56AD" w:rsidRPr="009C6504" w:rsidRDefault="003A56AD" w:rsidP="0072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6504">
              <w:rPr>
                <w:rFonts w:ascii="Arial" w:eastAsia="+mn-ea" w:hAnsi="Arial" w:cs="Arial"/>
                <w:iCs/>
                <w:kern w:val="24"/>
                <w:sz w:val="20"/>
                <w:szCs w:val="20"/>
                <w:lang w:eastAsia="en-GB"/>
              </w:rPr>
              <w:t>Evaluate the importance of how your options impact you in your future careers and open new opportunities for a variety of careers.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9279"/>
        <w:tblW w:w="9896" w:type="dxa"/>
        <w:tblLook w:val="04A0" w:firstRow="1" w:lastRow="0" w:firstColumn="1" w:lastColumn="0" w:noHBand="0" w:noVBand="1"/>
      </w:tblPr>
      <w:tblGrid>
        <w:gridCol w:w="4947"/>
        <w:gridCol w:w="4949"/>
      </w:tblGrid>
      <w:tr w:rsidR="003A56AD" w:rsidRPr="00097073" w14:paraId="6FB5D8DC" w14:textId="77777777" w:rsidTr="00725920">
        <w:trPr>
          <w:trHeight w:val="209"/>
        </w:trPr>
        <w:tc>
          <w:tcPr>
            <w:tcW w:w="4947" w:type="dxa"/>
            <w:shd w:val="clear" w:color="auto" w:fill="auto"/>
          </w:tcPr>
          <w:p w14:paraId="21E36966" w14:textId="77777777" w:rsidR="003A56AD" w:rsidRPr="00097073" w:rsidRDefault="003A56AD" w:rsidP="0072592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97073">
              <w:rPr>
                <w:rFonts w:ascii="Arial" w:hAnsi="Arial" w:cs="Arial"/>
                <w:b/>
                <w:i/>
                <w:sz w:val="20"/>
                <w:szCs w:val="20"/>
              </w:rPr>
              <w:t>Summer 01</w:t>
            </w:r>
          </w:p>
          <w:p w14:paraId="2C4F3550" w14:textId="77777777" w:rsidR="003A56AD" w:rsidRPr="00097073" w:rsidRDefault="003A56AD" w:rsidP="007259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073">
              <w:rPr>
                <w:rFonts w:ascii="Arial" w:hAnsi="Arial" w:cs="Arial"/>
                <w:b/>
                <w:i/>
                <w:sz w:val="20"/>
                <w:szCs w:val="20"/>
              </w:rPr>
              <w:t>2 Sessions (x2 30- minute sessions)</w:t>
            </w:r>
          </w:p>
        </w:tc>
        <w:tc>
          <w:tcPr>
            <w:tcW w:w="4949" w:type="dxa"/>
            <w:shd w:val="clear" w:color="auto" w:fill="auto"/>
          </w:tcPr>
          <w:p w14:paraId="75BD0DEF" w14:textId="77777777" w:rsidR="003A56AD" w:rsidRPr="00097073" w:rsidRDefault="003A56AD" w:rsidP="0072592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97073">
              <w:rPr>
                <w:rFonts w:ascii="Arial" w:hAnsi="Arial" w:cs="Arial"/>
                <w:b/>
                <w:i/>
                <w:sz w:val="20"/>
                <w:szCs w:val="20"/>
              </w:rPr>
              <w:t>Summer 02</w:t>
            </w:r>
          </w:p>
          <w:p w14:paraId="70CC7BCA" w14:textId="77777777" w:rsidR="003A56AD" w:rsidRPr="00097073" w:rsidRDefault="003A56AD" w:rsidP="007259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073">
              <w:rPr>
                <w:rFonts w:ascii="Arial" w:hAnsi="Arial" w:cs="Arial"/>
                <w:b/>
                <w:i/>
                <w:sz w:val="20"/>
                <w:szCs w:val="20"/>
              </w:rPr>
              <w:t>2 Sessions (x2 30- minute sessions)</w:t>
            </w:r>
          </w:p>
        </w:tc>
      </w:tr>
      <w:tr w:rsidR="003A56AD" w:rsidRPr="00854977" w14:paraId="4BCF1DF5" w14:textId="77777777" w:rsidTr="00725920">
        <w:trPr>
          <w:trHeight w:val="688"/>
        </w:trPr>
        <w:tc>
          <w:tcPr>
            <w:tcW w:w="4947" w:type="dxa"/>
            <w:shd w:val="clear" w:color="auto" w:fill="auto"/>
          </w:tcPr>
          <w:p w14:paraId="2E4D6017" w14:textId="77777777" w:rsidR="003A56AD" w:rsidRPr="00854977" w:rsidRDefault="003A56AD" w:rsidP="0072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4977">
              <w:rPr>
                <w:rFonts w:ascii="Arial" w:hAnsi="Arial" w:cs="Arial"/>
                <w:b/>
                <w:sz w:val="20"/>
                <w:szCs w:val="20"/>
              </w:rPr>
              <w:t xml:space="preserve">Section 3: </w:t>
            </w:r>
            <w:r>
              <w:rPr>
                <w:rFonts w:ascii="Arial" w:hAnsi="Arial" w:cs="Arial"/>
                <w:b/>
                <w:sz w:val="20"/>
                <w:szCs w:val="20"/>
              </w:rPr>
              <w:t>Presenting me</w:t>
            </w:r>
          </w:p>
          <w:p w14:paraId="696C290C" w14:textId="77777777" w:rsidR="003A56AD" w:rsidRPr="00854977" w:rsidRDefault="003A56AD" w:rsidP="007259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4977">
              <w:rPr>
                <w:rFonts w:ascii="Arial" w:hAnsi="Arial" w:cs="Arial"/>
                <w:bCs/>
                <w:sz w:val="20"/>
                <w:szCs w:val="20"/>
              </w:rPr>
              <w:t xml:space="preserve">Part 1: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How do I present myself?</w:t>
            </w:r>
          </w:p>
          <w:p w14:paraId="756F9144" w14:textId="77777777" w:rsidR="003A56AD" w:rsidRPr="00854977" w:rsidRDefault="003A56AD" w:rsidP="007259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4977">
              <w:rPr>
                <w:rFonts w:ascii="Arial" w:hAnsi="Arial" w:cs="Arial"/>
                <w:bCs/>
                <w:sz w:val="20"/>
                <w:szCs w:val="20"/>
              </w:rPr>
              <w:t xml:space="preserve">Part 2: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Self-Reflection</w:t>
            </w:r>
          </w:p>
          <w:p w14:paraId="5424CAB9" w14:textId="77777777" w:rsidR="003A56AD" w:rsidRDefault="003A56AD" w:rsidP="007259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4977">
              <w:rPr>
                <w:rFonts w:ascii="Arial" w:hAnsi="Arial" w:cs="Arial"/>
                <w:bCs/>
                <w:sz w:val="20"/>
                <w:szCs w:val="20"/>
              </w:rPr>
              <w:t xml:space="preserve">Part 3: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Self-Reflection Evaluation</w:t>
            </w:r>
          </w:p>
          <w:p w14:paraId="22820023" w14:textId="77777777" w:rsidR="003A56AD" w:rsidRPr="00854977" w:rsidRDefault="003A56AD" w:rsidP="007259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Part 4: What are my targets?</w:t>
            </w:r>
          </w:p>
          <w:p w14:paraId="704C0BE3" w14:textId="77777777" w:rsidR="003A56AD" w:rsidRPr="00854977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9" w:type="dxa"/>
            <w:shd w:val="clear" w:color="auto" w:fill="auto"/>
          </w:tcPr>
          <w:p w14:paraId="3071071D" w14:textId="77777777" w:rsidR="003A56AD" w:rsidRPr="00854977" w:rsidRDefault="003A56AD" w:rsidP="0072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4977">
              <w:rPr>
                <w:rFonts w:ascii="Arial" w:hAnsi="Arial" w:cs="Arial"/>
                <w:b/>
                <w:sz w:val="20"/>
                <w:szCs w:val="20"/>
              </w:rPr>
              <w:t xml:space="preserve">Section 3: </w:t>
            </w:r>
            <w:r>
              <w:rPr>
                <w:rFonts w:ascii="Arial" w:hAnsi="Arial" w:cs="Arial"/>
                <w:b/>
                <w:sz w:val="20"/>
                <w:szCs w:val="20"/>
              </w:rPr>
              <w:t>Presenting me</w:t>
            </w:r>
          </w:p>
          <w:p w14:paraId="7B2AC2EA" w14:textId="77777777" w:rsidR="003A56AD" w:rsidRDefault="003A56AD" w:rsidP="007259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Part 5: Target Setting</w:t>
            </w:r>
          </w:p>
          <w:p w14:paraId="328493FA" w14:textId="77777777" w:rsidR="003A56AD" w:rsidRPr="00854977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6: Presenting me in 250 words!</w:t>
            </w:r>
          </w:p>
          <w:p w14:paraId="232DB929" w14:textId="77777777" w:rsidR="003A56AD" w:rsidRPr="00854977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251D7B" w14:textId="77777777" w:rsidR="003A56AD" w:rsidRPr="00854977" w:rsidRDefault="003A56AD" w:rsidP="0072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4977">
              <w:rPr>
                <w:rFonts w:ascii="Arial" w:hAnsi="Arial" w:cs="Arial"/>
                <w:b/>
                <w:sz w:val="20"/>
                <w:szCs w:val="20"/>
              </w:rPr>
              <w:t>Section 4: Reviewing my Year 7 careers learning journey</w:t>
            </w:r>
          </w:p>
          <w:p w14:paraId="26E8CB61" w14:textId="77777777" w:rsidR="003A56AD" w:rsidRPr="00854977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  <w:r w:rsidRPr="00854977">
              <w:rPr>
                <w:rFonts w:ascii="Arial" w:hAnsi="Arial" w:cs="Arial"/>
                <w:sz w:val="20"/>
                <w:szCs w:val="20"/>
              </w:rPr>
              <w:t>Students complete an evaluation and rank how confident they feel in each section of the career’s framework.</w:t>
            </w:r>
          </w:p>
        </w:tc>
      </w:tr>
      <w:tr w:rsidR="003A56AD" w:rsidRPr="00854977" w14:paraId="7420EA4A" w14:textId="77777777" w:rsidTr="00725920">
        <w:trPr>
          <w:trHeight w:val="1696"/>
        </w:trPr>
        <w:tc>
          <w:tcPr>
            <w:tcW w:w="4947" w:type="dxa"/>
            <w:shd w:val="clear" w:color="auto" w:fill="auto"/>
          </w:tcPr>
          <w:p w14:paraId="63BD120C" w14:textId="77777777" w:rsidR="003A56AD" w:rsidRPr="00822964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  <w:r w:rsidRPr="00822964">
              <w:rPr>
                <w:rFonts w:ascii="Arial" w:hAnsi="Arial" w:cs="Arial"/>
                <w:b/>
                <w:sz w:val="20"/>
                <w:szCs w:val="20"/>
              </w:rPr>
              <w:t>Assessment Objectives</w:t>
            </w:r>
          </w:p>
          <w:p w14:paraId="676A5297" w14:textId="77777777" w:rsidR="003A56AD" w:rsidRPr="00822964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  <w:r w:rsidRPr="00822964">
              <w:rPr>
                <w:rFonts w:ascii="Arial" w:hAnsi="Arial" w:cs="Arial"/>
                <w:sz w:val="20"/>
                <w:szCs w:val="20"/>
              </w:rPr>
              <w:t>This is the knowledge, application and skills assessed:</w:t>
            </w:r>
          </w:p>
          <w:p w14:paraId="74EF4AD6" w14:textId="77777777" w:rsidR="003A56AD" w:rsidRPr="00822964" w:rsidRDefault="003A56AD" w:rsidP="00725920">
            <w:pPr>
              <w:rPr>
                <w:rFonts w:ascii="Arial" w:eastAsia="+mn-ea" w:hAnsi="Arial" w:cs="Arial"/>
                <w:iCs/>
                <w:kern w:val="24"/>
                <w:sz w:val="20"/>
                <w:szCs w:val="20"/>
                <w:lang w:eastAsia="en-GB"/>
              </w:rPr>
            </w:pPr>
            <w:r w:rsidRPr="00822964">
              <w:rPr>
                <w:rFonts w:ascii="Arial" w:eastAsia="+mn-ea" w:hAnsi="Arial" w:cs="Arial"/>
                <w:iCs/>
                <w:kern w:val="24"/>
                <w:sz w:val="20"/>
                <w:szCs w:val="20"/>
                <w:lang w:eastAsia="en-GB"/>
              </w:rPr>
              <w:t>Investigate our own self-image in order to positively present ourselves in preparation for important steps in our future.</w:t>
            </w:r>
          </w:p>
          <w:p w14:paraId="1B16E7BC" w14:textId="77777777" w:rsidR="003A56AD" w:rsidRPr="00822964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9" w:type="dxa"/>
            <w:shd w:val="clear" w:color="auto" w:fill="auto"/>
          </w:tcPr>
          <w:p w14:paraId="58C4D1AA" w14:textId="77777777" w:rsidR="003A56AD" w:rsidRPr="00822964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  <w:r w:rsidRPr="00822964">
              <w:rPr>
                <w:rFonts w:ascii="Arial" w:hAnsi="Arial" w:cs="Arial"/>
                <w:b/>
                <w:sz w:val="20"/>
                <w:szCs w:val="20"/>
              </w:rPr>
              <w:t>Assessment Objectives</w:t>
            </w:r>
          </w:p>
          <w:p w14:paraId="11AC53B5" w14:textId="77777777" w:rsidR="003A56AD" w:rsidRPr="00822964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  <w:r w:rsidRPr="00822964">
              <w:rPr>
                <w:rFonts w:ascii="Arial" w:hAnsi="Arial" w:cs="Arial"/>
                <w:sz w:val="20"/>
                <w:szCs w:val="20"/>
              </w:rPr>
              <w:t>This is the knowledge, application and skills assessed:</w:t>
            </w:r>
          </w:p>
          <w:p w14:paraId="1B13FE47" w14:textId="77777777" w:rsidR="003A56AD" w:rsidRPr="00822964" w:rsidRDefault="003A56AD" w:rsidP="00725920">
            <w:pPr>
              <w:rPr>
                <w:rFonts w:ascii="Arial" w:eastAsia="+mn-ea" w:hAnsi="Arial" w:cs="Arial"/>
                <w:iCs/>
                <w:kern w:val="24"/>
                <w:sz w:val="20"/>
                <w:szCs w:val="20"/>
                <w:lang w:eastAsia="en-GB"/>
              </w:rPr>
            </w:pPr>
            <w:r w:rsidRPr="00822964">
              <w:rPr>
                <w:rFonts w:ascii="Arial" w:eastAsia="+mn-ea" w:hAnsi="Arial" w:cs="Arial"/>
                <w:iCs/>
                <w:kern w:val="24"/>
                <w:sz w:val="20"/>
                <w:szCs w:val="20"/>
                <w:lang w:eastAsia="en-GB"/>
              </w:rPr>
              <w:t>Investigate our own self-image in order to positively present ourselves in preparation for important steps in our future.</w:t>
            </w:r>
          </w:p>
          <w:p w14:paraId="690EB41F" w14:textId="77777777" w:rsidR="003A56AD" w:rsidRPr="00822964" w:rsidRDefault="003A56AD" w:rsidP="00725920">
            <w:pPr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  <w:r w:rsidRPr="00822964">
              <w:rPr>
                <w:rFonts w:ascii="Arial" w:hAnsi="Arial" w:cs="Arial"/>
                <w:sz w:val="20"/>
                <w:szCs w:val="20"/>
              </w:rPr>
              <w:t>Evaluate my learning on self-motivation, aspirations and how it will impact my future career focus and what job opportunities are available.</w:t>
            </w:r>
          </w:p>
        </w:tc>
      </w:tr>
    </w:tbl>
    <w:p w14:paraId="2DC921B4" w14:textId="77777777" w:rsidR="003A56AD" w:rsidRPr="003072AA" w:rsidRDefault="003A56AD" w:rsidP="003A56AD">
      <w:pPr>
        <w:rPr>
          <w:b/>
          <w:bCs/>
        </w:rPr>
      </w:pPr>
    </w:p>
    <w:p w14:paraId="181EC3F2" w14:textId="77777777" w:rsidR="003A56AD" w:rsidRDefault="003A56AD" w:rsidP="003A56AD"/>
    <w:p w14:paraId="6F4FCE50" w14:textId="77777777" w:rsidR="003A56AD" w:rsidRDefault="003A56AD" w:rsidP="003A56AD"/>
    <w:p w14:paraId="1844BA90" w14:textId="63AAC421" w:rsidR="003A56AD" w:rsidRDefault="003A56AD" w:rsidP="003A56AD">
      <w:pPr>
        <w:jc w:val="center"/>
        <w:rPr>
          <w:b/>
          <w:sz w:val="32"/>
        </w:rPr>
      </w:pPr>
    </w:p>
    <w:p w14:paraId="29330393" w14:textId="411DBAD9" w:rsidR="003A56AD" w:rsidRDefault="003A56AD" w:rsidP="003A56AD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Year 10</w:t>
      </w:r>
    </w:p>
    <w:tbl>
      <w:tblPr>
        <w:tblStyle w:val="TableGrid"/>
        <w:tblpPr w:leftFromText="180" w:rightFromText="180" w:vertAnchor="page" w:horzAnchor="margin" w:tblpXSpec="center" w:tblpY="1486"/>
        <w:tblW w:w="9896" w:type="dxa"/>
        <w:tblLook w:val="04A0" w:firstRow="1" w:lastRow="0" w:firstColumn="1" w:lastColumn="0" w:noHBand="0" w:noVBand="1"/>
      </w:tblPr>
      <w:tblGrid>
        <w:gridCol w:w="4947"/>
        <w:gridCol w:w="4949"/>
      </w:tblGrid>
      <w:tr w:rsidR="003A56AD" w:rsidRPr="009A7F5C" w14:paraId="6A11277E" w14:textId="77777777" w:rsidTr="00725920">
        <w:trPr>
          <w:trHeight w:val="209"/>
        </w:trPr>
        <w:tc>
          <w:tcPr>
            <w:tcW w:w="4947" w:type="dxa"/>
            <w:shd w:val="clear" w:color="auto" w:fill="auto"/>
          </w:tcPr>
          <w:p w14:paraId="06F9A9FC" w14:textId="77777777" w:rsidR="003A56AD" w:rsidRPr="009A7F5C" w:rsidRDefault="003A56AD" w:rsidP="0072592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A7F5C">
              <w:rPr>
                <w:rFonts w:ascii="Arial" w:hAnsi="Arial" w:cs="Arial"/>
                <w:b/>
                <w:i/>
                <w:sz w:val="20"/>
                <w:szCs w:val="20"/>
              </w:rPr>
              <w:t>Autumn 01</w:t>
            </w:r>
          </w:p>
          <w:p w14:paraId="32FAD608" w14:textId="77777777" w:rsidR="003A56AD" w:rsidRPr="009A7F5C" w:rsidRDefault="003A56AD" w:rsidP="007259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F5C">
              <w:rPr>
                <w:rFonts w:ascii="Arial" w:hAnsi="Arial" w:cs="Arial"/>
                <w:b/>
                <w:i/>
                <w:sz w:val="20"/>
                <w:szCs w:val="20"/>
              </w:rPr>
              <w:t>2 Sessions (x2 30- minute sessions)</w:t>
            </w:r>
          </w:p>
        </w:tc>
        <w:tc>
          <w:tcPr>
            <w:tcW w:w="4949" w:type="dxa"/>
            <w:shd w:val="clear" w:color="auto" w:fill="auto"/>
          </w:tcPr>
          <w:p w14:paraId="5BF1AE32" w14:textId="77777777" w:rsidR="003A56AD" w:rsidRPr="009A7F5C" w:rsidRDefault="003A56AD" w:rsidP="0072592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A7F5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Autumn 02</w:t>
            </w:r>
          </w:p>
          <w:p w14:paraId="61B4A454" w14:textId="77777777" w:rsidR="003A56AD" w:rsidRPr="009A7F5C" w:rsidRDefault="003A56AD" w:rsidP="007259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F5C">
              <w:rPr>
                <w:rFonts w:ascii="Arial" w:hAnsi="Arial" w:cs="Arial"/>
                <w:b/>
                <w:i/>
                <w:sz w:val="20"/>
                <w:szCs w:val="20"/>
              </w:rPr>
              <w:t>2 Sessions (x2 30- minute sessions)</w:t>
            </w:r>
          </w:p>
        </w:tc>
      </w:tr>
      <w:tr w:rsidR="003A56AD" w:rsidRPr="009A7F5C" w14:paraId="018571C8" w14:textId="77777777" w:rsidTr="00725920">
        <w:trPr>
          <w:trHeight w:val="688"/>
        </w:trPr>
        <w:tc>
          <w:tcPr>
            <w:tcW w:w="4947" w:type="dxa"/>
            <w:shd w:val="clear" w:color="auto" w:fill="auto"/>
          </w:tcPr>
          <w:p w14:paraId="2F250C14" w14:textId="77777777" w:rsidR="003A56AD" w:rsidRPr="009A7F5C" w:rsidRDefault="003A56AD" w:rsidP="0072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7F5C">
              <w:rPr>
                <w:rFonts w:ascii="Arial" w:hAnsi="Arial" w:cs="Arial"/>
                <w:b/>
                <w:sz w:val="20"/>
                <w:szCs w:val="20"/>
              </w:rPr>
              <w:t>Section 1: Life Skills</w:t>
            </w:r>
          </w:p>
          <w:p w14:paraId="3B4D260B" w14:textId="77777777" w:rsidR="003A56AD" w:rsidRPr="009A7F5C" w:rsidRDefault="003A56AD" w:rsidP="007259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7F5C">
              <w:rPr>
                <w:rFonts w:ascii="Arial" w:hAnsi="Arial" w:cs="Arial"/>
                <w:bCs/>
                <w:sz w:val="20"/>
                <w:szCs w:val="20"/>
              </w:rPr>
              <w:t xml:space="preserve">Part 1: Life Skills and what is my gift? </w:t>
            </w:r>
          </w:p>
          <w:p w14:paraId="19B9587A" w14:textId="77777777" w:rsidR="003A56AD" w:rsidRPr="009A7F5C" w:rsidRDefault="003A56AD" w:rsidP="007259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7F5C">
              <w:rPr>
                <w:rFonts w:ascii="Arial" w:hAnsi="Arial" w:cs="Arial"/>
                <w:bCs/>
                <w:sz w:val="20"/>
                <w:szCs w:val="20"/>
              </w:rPr>
              <w:t xml:space="preserve">Part 2: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Character Profile of yourself</w:t>
            </w:r>
          </w:p>
          <w:p w14:paraId="76840A0C" w14:textId="77777777" w:rsidR="003A56AD" w:rsidRDefault="003A56AD" w:rsidP="007259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7F5C">
              <w:rPr>
                <w:rFonts w:ascii="Arial" w:hAnsi="Arial" w:cs="Arial"/>
                <w:bCs/>
                <w:sz w:val="20"/>
                <w:szCs w:val="20"/>
              </w:rPr>
              <w:t xml:space="preserve">Part 3: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Skills for life- Your best skills</w:t>
            </w:r>
          </w:p>
          <w:p w14:paraId="4282645F" w14:textId="77777777" w:rsidR="003A56AD" w:rsidRPr="0072517F" w:rsidRDefault="003A56AD" w:rsidP="007259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Part 4: What are my priorities?</w:t>
            </w:r>
          </w:p>
        </w:tc>
        <w:tc>
          <w:tcPr>
            <w:tcW w:w="4949" w:type="dxa"/>
            <w:shd w:val="clear" w:color="auto" w:fill="auto"/>
          </w:tcPr>
          <w:p w14:paraId="1F516DA6" w14:textId="77777777" w:rsidR="003A56AD" w:rsidRPr="009A7F5C" w:rsidRDefault="003A56AD" w:rsidP="0072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7F5C">
              <w:rPr>
                <w:rFonts w:ascii="Arial" w:hAnsi="Arial" w:cs="Arial"/>
                <w:b/>
                <w:sz w:val="20"/>
                <w:szCs w:val="20"/>
              </w:rPr>
              <w:t>Section 1: Life Skills</w:t>
            </w:r>
          </w:p>
          <w:p w14:paraId="11E84AAE" w14:textId="77777777" w:rsidR="003A56AD" w:rsidRDefault="003A56AD" w:rsidP="007259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7F5C">
              <w:rPr>
                <w:rFonts w:ascii="Arial" w:hAnsi="Arial" w:cs="Arial"/>
                <w:bCs/>
                <w:sz w:val="20"/>
                <w:szCs w:val="20"/>
              </w:rPr>
              <w:t>Part 5: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Who can help me?</w:t>
            </w:r>
          </w:p>
          <w:p w14:paraId="1785B2BB" w14:textId="77777777" w:rsidR="003A56AD" w:rsidRDefault="003A56AD" w:rsidP="007259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Part 6: My Network</w:t>
            </w:r>
          </w:p>
          <w:p w14:paraId="7F266847" w14:textId="77777777" w:rsidR="003A56AD" w:rsidRDefault="003A56AD" w:rsidP="007259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Part 7: What are my personal qualities and who can help me?</w:t>
            </w:r>
          </w:p>
          <w:p w14:paraId="7F7B5C68" w14:textId="77777777" w:rsidR="003A56AD" w:rsidRPr="009A7F5C" w:rsidRDefault="003A56AD" w:rsidP="007259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Part 8: </w:t>
            </w:r>
            <w:r w:rsidRPr="009A7F5C">
              <w:rPr>
                <w:rFonts w:ascii="Arial" w:hAnsi="Arial" w:cs="Arial"/>
                <w:bCs/>
                <w:sz w:val="20"/>
                <w:szCs w:val="20"/>
              </w:rPr>
              <w:t>Creating a Careers Pathway Map to your dream job.</w:t>
            </w:r>
          </w:p>
          <w:p w14:paraId="3A950249" w14:textId="77777777" w:rsidR="003A56AD" w:rsidRPr="009A7F5C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6AD" w:rsidRPr="009A7F5C" w14:paraId="6C7CD7A2" w14:textId="77777777" w:rsidTr="00725920">
        <w:trPr>
          <w:trHeight w:val="1088"/>
        </w:trPr>
        <w:tc>
          <w:tcPr>
            <w:tcW w:w="4947" w:type="dxa"/>
            <w:shd w:val="clear" w:color="auto" w:fill="auto"/>
          </w:tcPr>
          <w:p w14:paraId="776AAF2A" w14:textId="77777777" w:rsidR="003A56AD" w:rsidRPr="009A7F5C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  <w:r w:rsidRPr="009A7F5C">
              <w:rPr>
                <w:rFonts w:ascii="Arial" w:hAnsi="Arial" w:cs="Arial"/>
                <w:b/>
                <w:sz w:val="20"/>
                <w:szCs w:val="20"/>
              </w:rPr>
              <w:t>Assessment Objectives</w:t>
            </w:r>
          </w:p>
          <w:p w14:paraId="52CED039" w14:textId="77777777" w:rsidR="003A56AD" w:rsidRPr="009A7F5C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  <w:r w:rsidRPr="009A7F5C">
              <w:rPr>
                <w:rFonts w:ascii="Arial" w:hAnsi="Arial" w:cs="Arial"/>
                <w:sz w:val="20"/>
                <w:szCs w:val="20"/>
              </w:rPr>
              <w:t>This is the knowledge, application and skills assessed:</w:t>
            </w:r>
          </w:p>
          <w:p w14:paraId="63170AB9" w14:textId="77777777" w:rsidR="003A56AD" w:rsidRPr="009A7F5C" w:rsidRDefault="003A56AD" w:rsidP="00725920">
            <w:pPr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  <w:r w:rsidRPr="009A7F5C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Evaluate the importance of life skills and how important it is to recognise our own strengths and talents through linking them to the world of work.</w:t>
            </w:r>
          </w:p>
          <w:p w14:paraId="06034A41" w14:textId="77777777" w:rsidR="003A56AD" w:rsidRPr="009A7F5C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9" w:type="dxa"/>
            <w:shd w:val="clear" w:color="auto" w:fill="auto"/>
          </w:tcPr>
          <w:p w14:paraId="47445A6F" w14:textId="77777777" w:rsidR="003A56AD" w:rsidRPr="009A7F5C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  <w:r w:rsidRPr="009A7F5C">
              <w:rPr>
                <w:rFonts w:ascii="Arial" w:hAnsi="Arial" w:cs="Arial"/>
                <w:b/>
                <w:sz w:val="20"/>
                <w:szCs w:val="20"/>
              </w:rPr>
              <w:t>Assessment Objectives</w:t>
            </w:r>
          </w:p>
          <w:p w14:paraId="244E1E5B" w14:textId="77777777" w:rsidR="003A56AD" w:rsidRPr="009A7F5C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  <w:r w:rsidRPr="009A7F5C">
              <w:rPr>
                <w:rFonts w:ascii="Arial" w:hAnsi="Arial" w:cs="Arial"/>
                <w:sz w:val="20"/>
                <w:szCs w:val="20"/>
              </w:rPr>
              <w:t>This is the knowledge, application and skills assessed:</w:t>
            </w:r>
          </w:p>
          <w:p w14:paraId="63EF4E37" w14:textId="77777777" w:rsidR="003A56AD" w:rsidRPr="009A7F5C" w:rsidRDefault="003A56AD" w:rsidP="00725920">
            <w:pPr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  <w:r w:rsidRPr="009A7F5C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Evaluate the importance of life skills and how important it is to recognise our own strengths and talents through linking them to the world of work.</w:t>
            </w:r>
          </w:p>
          <w:p w14:paraId="6E9886EB" w14:textId="77777777" w:rsidR="003A56AD" w:rsidRPr="009A7F5C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6AD" w:rsidRPr="009A7F5C" w14:paraId="521EFD11" w14:textId="77777777" w:rsidTr="00725920">
        <w:trPr>
          <w:trHeight w:val="560"/>
        </w:trPr>
        <w:tc>
          <w:tcPr>
            <w:tcW w:w="4947" w:type="dxa"/>
            <w:shd w:val="clear" w:color="auto" w:fill="auto"/>
          </w:tcPr>
          <w:p w14:paraId="0C696235" w14:textId="77777777" w:rsidR="003A56AD" w:rsidRPr="009A7F5C" w:rsidRDefault="003A56AD" w:rsidP="0072592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A7F5C">
              <w:rPr>
                <w:rFonts w:ascii="Arial" w:hAnsi="Arial" w:cs="Arial"/>
                <w:b/>
                <w:i/>
                <w:sz w:val="20"/>
                <w:szCs w:val="20"/>
              </w:rPr>
              <w:t>Spring 01</w:t>
            </w:r>
          </w:p>
          <w:p w14:paraId="41E94493" w14:textId="77777777" w:rsidR="003A56AD" w:rsidRPr="009A7F5C" w:rsidRDefault="003A56AD" w:rsidP="007259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F5C">
              <w:rPr>
                <w:rFonts w:ascii="Arial" w:hAnsi="Arial" w:cs="Arial"/>
                <w:b/>
                <w:i/>
                <w:sz w:val="20"/>
                <w:szCs w:val="20"/>
              </w:rPr>
              <w:t>2 Sessions (x2 30- minute sessions)</w:t>
            </w:r>
          </w:p>
        </w:tc>
        <w:tc>
          <w:tcPr>
            <w:tcW w:w="4949" w:type="dxa"/>
            <w:shd w:val="clear" w:color="auto" w:fill="auto"/>
          </w:tcPr>
          <w:p w14:paraId="2CF89385" w14:textId="77777777" w:rsidR="003A56AD" w:rsidRPr="009A7F5C" w:rsidRDefault="003A56AD" w:rsidP="0072592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A7F5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Spring 02</w:t>
            </w:r>
          </w:p>
          <w:p w14:paraId="5740202B" w14:textId="77777777" w:rsidR="003A56AD" w:rsidRPr="009A7F5C" w:rsidRDefault="003A56AD" w:rsidP="007259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F5C">
              <w:rPr>
                <w:rFonts w:ascii="Arial" w:hAnsi="Arial" w:cs="Arial"/>
                <w:b/>
                <w:i/>
                <w:sz w:val="20"/>
                <w:szCs w:val="20"/>
              </w:rPr>
              <w:t>2 Sessions (x2 30- minute sessions)</w:t>
            </w:r>
          </w:p>
        </w:tc>
      </w:tr>
      <w:tr w:rsidR="003A56AD" w:rsidRPr="009A7F5C" w14:paraId="298984E3" w14:textId="77777777" w:rsidTr="00725920">
        <w:trPr>
          <w:trHeight w:val="1088"/>
        </w:trPr>
        <w:tc>
          <w:tcPr>
            <w:tcW w:w="4947" w:type="dxa"/>
            <w:shd w:val="clear" w:color="auto" w:fill="auto"/>
          </w:tcPr>
          <w:p w14:paraId="09DF6127" w14:textId="77777777" w:rsidR="003A56AD" w:rsidRPr="009A7F5C" w:rsidRDefault="003A56AD" w:rsidP="0072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7F5C"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A7F5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t>World of work</w:t>
            </w:r>
          </w:p>
          <w:p w14:paraId="599EBED4" w14:textId="77777777" w:rsidR="003A56AD" w:rsidRDefault="003A56AD" w:rsidP="007259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7F5C">
              <w:rPr>
                <w:rFonts w:ascii="Arial" w:hAnsi="Arial" w:cs="Arial"/>
                <w:bCs/>
                <w:sz w:val="20"/>
                <w:szCs w:val="20"/>
              </w:rPr>
              <w:t xml:space="preserve">Part 1: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Understanding the key term ‘career’</w:t>
            </w:r>
          </w:p>
          <w:p w14:paraId="3A0BA48E" w14:textId="77777777" w:rsidR="003A56AD" w:rsidRPr="0072517F" w:rsidRDefault="003A56AD" w:rsidP="007259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Part 2: Legal Limits</w:t>
            </w:r>
          </w:p>
        </w:tc>
        <w:tc>
          <w:tcPr>
            <w:tcW w:w="4949" w:type="dxa"/>
            <w:shd w:val="clear" w:color="auto" w:fill="auto"/>
          </w:tcPr>
          <w:p w14:paraId="6BB4B7BF" w14:textId="77777777" w:rsidR="003A56AD" w:rsidRPr="009A7F5C" w:rsidRDefault="003A56AD" w:rsidP="0072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7F5C"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A7F5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t>World of work</w:t>
            </w:r>
          </w:p>
          <w:p w14:paraId="0EFA0444" w14:textId="77777777" w:rsidR="003A56AD" w:rsidRDefault="003A56AD" w:rsidP="007259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Part 3: Rights at work</w:t>
            </w:r>
          </w:p>
          <w:p w14:paraId="28824B25" w14:textId="77777777" w:rsidR="003A56AD" w:rsidRPr="00854977" w:rsidRDefault="003A56AD" w:rsidP="007259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Part 4: Responsibilities at work</w:t>
            </w:r>
          </w:p>
        </w:tc>
      </w:tr>
      <w:tr w:rsidR="003A56AD" w:rsidRPr="00097073" w14:paraId="0D47B868" w14:textId="77777777" w:rsidTr="00725920">
        <w:trPr>
          <w:trHeight w:val="1088"/>
        </w:trPr>
        <w:tc>
          <w:tcPr>
            <w:tcW w:w="4947" w:type="dxa"/>
            <w:shd w:val="clear" w:color="auto" w:fill="auto"/>
          </w:tcPr>
          <w:p w14:paraId="1BBBC605" w14:textId="77777777" w:rsidR="003A56AD" w:rsidRPr="0072517F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  <w:r w:rsidRPr="0072517F">
              <w:rPr>
                <w:rFonts w:ascii="Arial" w:hAnsi="Arial" w:cs="Arial"/>
                <w:b/>
                <w:sz w:val="20"/>
                <w:szCs w:val="20"/>
              </w:rPr>
              <w:t>Assessment Objectives</w:t>
            </w:r>
          </w:p>
          <w:p w14:paraId="0DA86138" w14:textId="77777777" w:rsidR="003A56AD" w:rsidRPr="0072517F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  <w:r w:rsidRPr="0072517F">
              <w:rPr>
                <w:rFonts w:ascii="Arial" w:hAnsi="Arial" w:cs="Arial"/>
                <w:sz w:val="20"/>
                <w:szCs w:val="20"/>
              </w:rPr>
              <w:t>This is the knowledge, application and skills assessed:</w:t>
            </w:r>
          </w:p>
          <w:p w14:paraId="0FA66C0D" w14:textId="77777777" w:rsidR="003A56AD" w:rsidRPr="0072517F" w:rsidRDefault="003A56AD" w:rsidP="00725920">
            <w:pPr>
              <w:rPr>
                <w:rFonts w:ascii="Arial" w:eastAsia="+mn-ea" w:hAnsi="Arial" w:cs="Arial"/>
                <w:iCs/>
                <w:kern w:val="24"/>
                <w:sz w:val="20"/>
                <w:szCs w:val="20"/>
                <w:lang w:eastAsia="en-GB"/>
              </w:rPr>
            </w:pPr>
            <w:r w:rsidRPr="0072517F">
              <w:rPr>
                <w:rFonts w:ascii="Arial" w:eastAsia="+mn-ea" w:hAnsi="Arial" w:cs="Arial"/>
                <w:iCs/>
                <w:kern w:val="24"/>
                <w:sz w:val="20"/>
                <w:szCs w:val="20"/>
                <w:lang w:eastAsia="en-GB"/>
              </w:rPr>
              <w:t>Evaluate the importance of raising awareness of employment especially for young people and prepare for the challenges ahead in the world of work.</w:t>
            </w:r>
          </w:p>
        </w:tc>
        <w:tc>
          <w:tcPr>
            <w:tcW w:w="4949" w:type="dxa"/>
            <w:shd w:val="clear" w:color="auto" w:fill="auto"/>
          </w:tcPr>
          <w:p w14:paraId="7E8BE5DE" w14:textId="77777777" w:rsidR="003A56AD" w:rsidRPr="0072517F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  <w:r w:rsidRPr="0072517F">
              <w:rPr>
                <w:rFonts w:ascii="Arial" w:hAnsi="Arial" w:cs="Arial"/>
                <w:b/>
                <w:sz w:val="20"/>
                <w:szCs w:val="20"/>
              </w:rPr>
              <w:t>Assessment Objectives</w:t>
            </w:r>
          </w:p>
          <w:p w14:paraId="57FE69DC" w14:textId="77777777" w:rsidR="003A56AD" w:rsidRPr="0072517F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  <w:r w:rsidRPr="0072517F">
              <w:rPr>
                <w:rFonts w:ascii="Arial" w:hAnsi="Arial" w:cs="Arial"/>
                <w:sz w:val="20"/>
                <w:szCs w:val="20"/>
              </w:rPr>
              <w:t>This is the knowledge, application and skills assessed:</w:t>
            </w:r>
          </w:p>
          <w:p w14:paraId="563012A2" w14:textId="77777777" w:rsidR="003A56AD" w:rsidRPr="0072517F" w:rsidRDefault="003A56AD" w:rsidP="00725920">
            <w:pPr>
              <w:rPr>
                <w:rFonts w:ascii="Arial" w:eastAsia="+mn-ea" w:hAnsi="Arial" w:cs="Arial"/>
                <w:iCs/>
                <w:kern w:val="24"/>
                <w:sz w:val="20"/>
                <w:szCs w:val="20"/>
                <w:lang w:eastAsia="en-GB"/>
              </w:rPr>
            </w:pPr>
            <w:r w:rsidRPr="0072517F">
              <w:rPr>
                <w:rFonts w:ascii="Arial" w:eastAsia="+mn-ea" w:hAnsi="Arial" w:cs="Arial"/>
                <w:iCs/>
                <w:kern w:val="24"/>
                <w:sz w:val="20"/>
                <w:szCs w:val="20"/>
                <w:lang w:eastAsia="en-GB"/>
              </w:rPr>
              <w:t>Evaluate the importance of raising awareness of employment especially for young people and prepare for the challenges ahead in the world of work.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9279"/>
        <w:tblW w:w="9896" w:type="dxa"/>
        <w:tblLook w:val="04A0" w:firstRow="1" w:lastRow="0" w:firstColumn="1" w:lastColumn="0" w:noHBand="0" w:noVBand="1"/>
      </w:tblPr>
      <w:tblGrid>
        <w:gridCol w:w="4947"/>
        <w:gridCol w:w="4949"/>
      </w:tblGrid>
      <w:tr w:rsidR="003A56AD" w:rsidRPr="00097073" w14:paraId="0076CAE7" w14:textId="77777777" w:rsidTr="00725920">
        <w:trPr>
          <w:trHeight w:val="209"/>
        </w:trPr>
        <w:tc>
          <w:tcPr>
            <w:tcW w:w="4947" w:type="dxa"/>
            <w:shd w:val="clear" w:color="auto" w:fill="auto"/>
          </w:tcPr>
          <w:p w14:paraId="137A224F" w14:textId="77777777" w:rsidR="003A56AD" w:rsidRPr="00097073" w:rsidRDefault="003A56AD" w:rsidP="0072592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97073">
              <w:rPr>
                <w:rFonts w:ascii="Arial" w:hAnsi="Arial" w:cs="Arial"/>
                <w:b/>
                <w:i/>
                <w:sz w:val="20"/>
                <w:szCs w:val="20"/>
              </w:rPr>
              <w:t>Summer 01</w:t>
            </w:r>
          </w:p>
          <w:p w14:paraId="4F82F0D6" w14:textId="77777777" w:rsidR="003A56AD" w:rsidRPr="00097073" w:rsidRDefault="003A56AD" w:rsidP="007259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073">
              <w:rPr>
                <w:rFonts w:ascii="Arial" w:hAnsi="Arial" w:cs="Arial"/>
                <w:b/>
                <w:i/>
                <w:sz w:val="20"/>
                <w:szCs w:val="20"/>
              </w:rPr>
              <w:t>2 Sessions (x2 30- minute sessions)</w:t>
            </w:r>
          </w:p>
        </w:tc>
        <w:tc>
          <w:tcPr>
            <w:tcW w:w="4949" w:type="dxa"/>
            <w:shd w:val="clear" w:color="auto" w:fill="auto"/>
          </w:tcPr>
          <w:p w14:paraId="6D5E2E29" w14:textId="77777777" w:rsidR="003A56AD" w:rsidRPr="00097073" w:rsidRDefault="003A56AD" w:rsidP="0072592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97073">
              <w:rPr>
                <w:rFonts w:ascii="Arial" w:hAnsi="Arial" w:cs="Arial"/>
                <w:b/>
                <w:i/>
                <w:sz w:val="20"/>
                <w:szCs w:val="20"/>
              </w:rPr>
              <w:t>Summer 02</w:t>
            </w:r>
          </w:p>
          <w:p w14:paraId="511DD4BA" w14:textId="77777777" w:rsidR="003A56AD" w:rsidRPr="00097073" w:rsidRDefault="003A56AD" w:rsidP="007259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073">
              <w:rPr>
                <w:rFonts w:ascii="Arial" w:hAnsi="Arial" w:cs="Arial"/>
                <w:b/>
                <w:i/>
                <w:sz w:val="20"/>
                <w:szCs w:val="20"/>
              </w:rPr>
              <w:t>2 Sessions (x2 30- minute sessions)</w:t>
            </w:r>
          </w:p>
        </w:tc>
      </w:tr>
      <w:tr w:rsidR="003A56AD" w:rsidRPr="00854977" w14:paraId="1965A967" w14:textId="77777777" w:rsidTr="00725920">
        <w:trPr>
          <w:trHeight w:val="688"/>
        </w:trPr>
        <w:tc>
          <w:tcPr>
            <w:tcW w:w="4947" w:type="dxa"/>
            <w:shd w:val="clear" w:color="auto" w:fill="auto"/>
          </w:tcPr>
          <w:p w14:paraId="68529F89" w14:textId="77777777" w:rsidR="003A56AD" w:rsidRPr="00854977" w:rsidRDefault="003A56AD" w:rsidP="0072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4977">
              <w:rPr>
                <w:rFonts w:ascii="Arial" w:hAnsi="Arial" w:cs="Arial"/>
                <w:b/>
                <w:sz w:val="20"/>
                <w:szCs w:val="20"/>
              </w:rPr>
              <w:t xml:space="preserve">Section 3: </w:t>
            </w:r>
            <w:r>
              <w:rPr>
                <w:rFonts w:ascii="Arial" w:hAnsi="Arial" w:cs="Arial"/>
                <w:b/>
                <w:sz w:val="20"/>
                <w:szCs w:val="20"/>
              </w:rPr>
              <w:t>Presenting me</w:t>
            </w:r>
          </w:p>
          <w:p w14:paraId="44BF3DA3" w14:textId="77777777" w:rsidR="003A56AD" w:rsidRPr="00854977" w:rsidRDefault="003A56AD" w:rsidP="007259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4977">
              <w:rPr>
                <w:rFonts w:ascii="Arial" w:hAnsi="Arial" w:cs="Arial"/>
                <w:bCs/>
                <w:sz w:val="20"/>
                <w:szCs w:val="20"/>
              </w:rPr>
              <w:t xml:space="preserve">Part 1: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How do I present myself?</w:t>
            </w:r>
          </w:p>
          <w:p w14:paraId="77AC669C" w14:textId="77777777" w:rsidR="003A56AD" w:rsidRPr="00854977" w:rsidRDefault="003A56AD" w:rsidP="007259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4977">
              <w:rPr>
                <w:rFonts w:ascii="Arial" w:hAnsi="Arial" w:cs="Arial"/>
                <w:bCs/>
                <w:sz w:val="20"/>
                <w:szCs w:val="20"/>
              </w:rPr>
              <w:t xml:space="preserve">Part 2: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Self-Reflection</w:t>
            </w:r>
          </w:p>
          <w:p w14:paraId="2BE96B0E" w14:textId="77777777" w:rsidR="003A56AD" w:rsidRDefault="003A56AD" w:rsidP="007259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4977">
              <w:rPr>
                <w:rFonts w:ascii="Arial" w:hAnsi="Arial" w:cs="Arial"/>
                <w:bCs/>
                <w:sz w:val="20"/>
                <w:szCs w:val="20"/>
              </w:rPr>
              <w:t xml:space="preserve">Part 3: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Self-Reflection Evaluation</w:t>
            </w:r>
          </w:p>
          <w:p w14:paraId="34BCBFA5" w14:textId="77777777" w:rsidR="003A56AD" w:rsidRPr="00854977" w:rsidRDefault="003A56AD" w:rsidP="007259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Part 4: How do you present yourself to an employer?</w:t>
            </w:r>
          </w:p>
          <w:p w14:paraId="4810E253" w14:textId="77777777" w:rsidR="003A56AD" w:rsidRPr="00854977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9" w:type="dxa"/>
            <w:shd w:val="clear" w:color="auto" w:fill="auto"/>
          </w:tcPr>
          <w:p w14:paraId="4AC76BA2" w14:textId="77777777" w:rsidR="003A56AD" w:rsidRPr="00854977" w:rsidRDefault="003A56AD" w:rsidP="0072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4977">
              <w:rPr>
                <w:rFonts w:ascii="Arial" w:hAnsi="Arial" w:cs="Arial"/>
                <w:b/>
                <w:sz w:val="20"/>
                <w:szCs w:val="20"/>
              </w:rPr>
              <w:t xml:space="preserve">Section 3: </w:t>
            </w:r>
            <w:r>
              <w:rPr>
                <w:rFonts w:ascii="Arial" w:hAnsi="Arial" w:cs="Arial"/>
                <w:b/>
                <w:sz w:val="20"/>
                <w:szCs w:val="20"/>
              </w:rPr>
              <w:t>Presenting me</w:t>
            </w:r>
          </w:p>
          <w:p w14:paraId="5F790BC1" w14:textId="77777777" w:rsidR="003A56AD" w:rsidRDefault="003A56AD" w:rsidP="007259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Part 5: The importance of work experience</w:t>
            </w:r>
          </w:p>
          <w:p w14:paraId="41C4C627" w14:textId="77777777" w:rsidR="003A56AD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6: Experiences at work</w:t>
            </w:r>
          </w:p>
          <w:p w14:paraId="34F2943F" w14:textId="77777777" w:rsidR="003A56AD" w:rsidRPr="00854977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7: Presenting me in 250 words!</w:t>
            </w:r>
          </w:p>
          <w:p w14:paraId="592DF2B4" w14:textId="77777777" w:rsidR="003A56AD" w:rsidRPr="00854977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C4B79C" w14:textId="77777777" w:rsidR="003A56AD" w:rsidRPr="00854977" w:rsidRDefault="003A56AD" w:rsidP="0072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4977">
              <w:rPr>
                <w:rFonts w:ascii="Arial" w:hAnsi="Arial" w:cs="Arial"/>
                <w:b/>
                <w:sz w:val="20"/>
                <w:szCs w:val="20"/>
              </w:rPr>
              <w:t>Section 4: Reviewing my Year 7 careers learning journey</w:t>
            </w:r>
          </w:p>
          <w:p w14:paraId="5FC4BBCE" w14:textId="77777777" w:rsidR="003A56AD" w:rsidRPr="00854977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  <w:r w:rsidRPr="00854977">
              <w:rPr>
                <w:rFonts w:ascii="Arial" w:hAnsi="Arial" w:cs="Arial"/>
                <w:sz w:val="20"/>
                <w:szCs w:val="20"/>
              </w:rPr>
              <w:t>Students complete an evaluation and rank how confident they feel in each section of the career’s framework.</w:t>
            </w:r>
          </w:p>
        </w:tc>
      </w:tr>
      <w:tr w:rsidR="003A56AD" w:rsidRPr="00854977" w14:paraId="243E4B16" w14:textId="77777777" w:rsidTr="00725920">
        <w:trPr>
          <w:trHeight w:val="1696"/>
        </w:trPr>
        <w:tc>
          <w:tcPr>
            <w:tcW w:w="4947" w:type="dxa"/>
            <w:shd w:val="clear" w:color="auto" w:fill="auto"/>
          </w:tcPr>
          <w:p w14:paraId="6C20868B" w14:textId="77777777" w:rsidR="003A56AD" w:rsidRPr="00822964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  <w:r w:rsidRPr="00822964">
              <w:rPr>
                <w:rFonts w:ascii="Arial" w:hAnsi="Arial" w:cs="Arial"/>
                <w:b/>
                <w:sz w:val="20"/>
                <w:szCs w:val="20"/>
              </w:rPr>
              <w:t>Assessment Objectives</w:t>
            </w:r>
          </w:p>
          <w:p w14:paraId="36D67031" w14:textId="77777777" w:rsidR="003A56AD" w:rsidRPr="00822964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  <w:r w:rsidRPr="00822964">
              <w:rPr>
                <w:rFonts w:ascii="Arial" w:hAnsi="Arial" w:cs="Arial"/>
                <w:sz w:val="20"/>
                <w:szCs w:val="20"/>
              </w:rPr>
              <w:t>This is the knowledge, application and skills assessed:</w:t>
            </w:r>
          </w:p>
          <w:p w14:paraId="5B9ADEA4" w14:textId="77777777" w:rsidR="003A56AD" w:rsidRPr="00822964" w:rsidRDefault="003A56AD" w:rsidP="00725920">
            <w:pPr>
              <w:rPr>
                <w:rFonts w:ascii="Arial" w:eastAsia="+mn-ea" w:hAnsi="Arial" w:cs="Arial"/>
                <w:iCs/>
                <w:kern w:val="24"/>
                <w:sz w:val="20"/>
                <w:szCs w:val="20"/>
                <w:lang w:eastAsia="en-GB"/>
              </w:rPr>
            </w:pPr>
            <w:r w:rsidRPr="00822964">
              <w:rPr>
                <w:rFonts w:ascii="Arial" w:eastAsia="+mn-ea" w:hAnsi="Arial" w:cs="Arial"/>
                <w:iCs/>
                <w:kern w:val="24"/>
                <w:sz w:val="20"/>
                <w:szCs w:val="20"/>
                <w:lang w:eastAsia="en-GB"/>
              </w:rPr>
              <w:t>Investigate our own self-image in order to positively present ourselves in preparation for important steps in our future.</w:t>
            </w:r>
          </w:p>
          <w:p w14:paraId="5F5C276C" w14:textId="77777777" w:rsidR="003A56AD" w:rsidRPr="00822964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9" w:type="dxa"/>
            <w:shd w:val="clear" w:color="auto" w:fill="auto"/>
          </w:tcPr>
          <w:p w14:paraId="6D613F03" w14:textId="77777777" w:rsidR="003A56AD" w:rsidRPr="00822964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  <w:r w:rsidRPr="00822964">
              <w:rPr>
                <w:rFonts w:ascii="Arial" w:hAnsi="Arial" w:cs="Arial"/>
                <w:b/>
                <w:sz w:val="20"/>
                <w:szCs w:val="20"/>
              </w:rPr>
              <w:t>Assessment Objectives</w:t>
            </w:r>
          </w:p>
          <w:p w14:paraId="46BB3BB1" w14:textId="77777777" w:rsidR="003A56AD" w:rsidRPr="00822964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  <w:r w:rsidRPr="00822964">
              <w:rPr>
                <w:rFonts w:ascii="Arial" w:hAnsi="Arial" w:cs="Arial"/>
                <w:sz w:val="20"/>
                <w:szCs w:val="20"/>
              </w:rPr>
              <w:t>This is the knowledge, application and skills assessed:</w:t>
            </w:r>
          </w:p>
          <w:p w14:paraId="17EDDAD5" w14:textId="77777777" w:rsidR="003A56AD" w:rsidRPr="00822964" w:rsidRDefault="003A56AD" w:rsidP="00725920">
            <w:pPr>
              <w:rPr>
                <w:rFonts w:ascii="Arial" w:eastAsia="+mn-ea" w:hAnsi="Arial" w:cs="Arial"/>
                <w:iCs/>
                <w:kern w:val="24"/>
                <w:sz w:val="20"/>
                <w:szCs w:val="20"/>
                <w:lang w:eastAsia="en-GB"/>
              </w:rPr>
            </w:pPr>
            <w:r w:rsidRPr="00822964">
              <w:rPr>
                <w:rFonts w:ascii="Arial" w:eastAsia="+mn-ea" w:hAnsi="Arial" w:cs="Arial"/>
                <w:iCs/>
                <w:kern w:val="24"/>
                <w:sz w:val="20"/>
                <w:szCs w:val="20"/>
                <w:lang w:eastAsia="en-GB"/>
              </w:rPr>
              <w:t>Investigate our own self-image in order to positively present ourselves in preparation for important steps in our future.</w:t>
            </w:r>
          </w:p>
          <w:p w14:paraId="1AF0D594" w14:textId="77777777" w:rsidR="003A56AD" w:rsidRPr="00822964" w:rsidRDefault="003A56AD" w:rsidP="00725920">
            <w:pPr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  <w:r w:rsidRPr="00822964">
              <w:rPr>
                <w:rFonts w:ascii="Arial" w:hAnsi="Arial" w:cs="Arial"/>
                <w:sz w:val="20"/>
                <w:szCs w:val="20"/>
              </w:rPr>
              <w:t>Evaluate my learning on self-motivation, aspirations and how it will impact my future career focus and what job opportunities are available.</w:t>
            </w:r>
          </w:p>
        </w:tc>
      </w:tr>
    </w:tbl>
    <w:p w14:paraId="04D346F0" w14:textId="77777777" w:rsidR="003A56AD" w:rsidRPr="003072AA" w:rsidRDefault="003A56AD" w:rsidP="003A56AD">
      <w:pPr>
        <w:rPr>
          <w:b/>
          <w:bCs/>
        </w:rPr>
      </w:pPr>
    </w:p>
    <w:p w14:paraId="385524A7" w14:textId="77777777" w:rsidR="003A56AD" w:rsidRDefault="003A56AD" w:rsidP="003A56AD"/>
    <w:p w14:paraId="356BEEBD" w14:textId="77777777" w:rsidR="003A56AD" w:rsidRDefault="003A56AD" w:rsidP="003A56AD"/>
    <w:p w14:paraId="2C95E67B" w14:textId="08B29ADC" w:rsidR="003A56AD" w:rsidRDefault="003A56AD" w:rsidP="003A56AD">
      <w:pPr>
        <w:jc w:val="center"/>
        <w:rPr>
          <w:b/>
          <w:sz w:val="32"/>
        </w:rPr>
      </w:pPr>
    </w:p>
    <w:p w14:paraId="46EBA75D" w14:textId="59807286" w:rsidR="003A56AD" w:rsidRDefault="003A56AD" w:rsidP="003A56AD">
      <w:pPr>
        <w:jc w:val="center"/>
        <w:rPr>
          <w:b/>
          <w:sz w:val="32"/>
        </w:rPr>
      </w:pPr>
    </w:p>
    <w:p w14:paraId="2FB6736B" w14:textId="55EBE97D" w:rsidR="003A56AD" w:rsidRDefault="003A56AD" w:rsidP="003A56AD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Year 11</w:t>
      </w:r>
    </w:p>
    <w:tbl>
      <w:tblPr>
        <w:tblStyle w:val="TableGrid"/>
        <w:tblpPr w:leftFromText="180" w:rightFromText="180" w:vertAnchor="page" w:horzAnchor="margin" w:tblpXSpec="center" w:tblpY="1486"/>
        <w:tblW w:w="9896" w:type="dxa"/>
        <w:tblLook w:val="04A0" w:firstRow="1" w:lastRow="0" w:firstColumn="1" w:lastColumn="0" w:noHBand="0" w:noVBand="1"/>
      </w:tblPr>
      <w:tblGrid>
        <w:gridCol w:w="4947"/>
        <w:gridCol w:w="4949"/>
      </w:tblGrid>
      <w:tr w:rsidR="003A56AD" w:rsidRPr="009A7F5C" w14:paraId="182CD49D" w14:textId="77777777" w:rsidTr="00725920">
        <w:trPr>
          <w:trHeight w:val="209"/>
        </w:trPr>
        <w:tc>
          <w:tcPr>
            <w:tcW w:w="4947" w:type="dxa"/>
            <w:shd w:val="clear" w:color="auto" w:fill="auto"/>
          </w:tcPr>
          <w:p w14:paraId="76BCFD22" w14:textId="77777777" w:rsidR="003A56AD" w:rsidRPr="009A7F5C" w:rsidRDefault="003A56AD" w:rsidP="0072592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A7F5C">
              <w:rPr>
                <w:rFonts w:ascii="Arial" w:hAnsi="Arial" w:cs="Arial"/>
                <w:b/>
                <w:i/>
                <w:sz w:val="20"/>
                <w:szCs w:val="20"/>
              </w:rPr>
              <w:t>Autumn 01</w:t>
            </w:r>
          </w:p>
          <w:p w14:paraId="4B4807EC" w14:textId="77777777" w:rsidR="003A56AD" w:rsidRPr="009A7F5C" w:rsidRDefault="003A56AD" w:rsidP="007259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F5C">
              <w:rPr>
                <w:rFonts w:ascii="Arial" w:hAnsi="Arial" w:cs="Arial"/>
                <w:b/>
                <w:i/>
                <w:sz w:val="20"/>
                <w:szCs w:val="20"/>
              </w:rPr>
              <w:t>2 Sessions (x2 30- minute sessions)</w:t>
            </w:r>
          </w:p>
        </w:tc>
        <w:tc>
          <w:tcPr>
            <w:tcW w:w="4949" w:type="dxa"/>
            <w:shd w:val="clear" w:color="auto" w:fill="auto"/>
          </w:tcPr>
          <w:p w14:paraId="2564CB44" w14:textId="77777777" w:rsidR="003A56AD" w:rsidRPr="009A7F5C" w:rsidRDefault="003A56AD" w:rsidP="0072592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A7F5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Autumn 02</w:t>
            </w:r>
          </w:p>
          <w:p w14:paraId="26D6C413" w14:textId="77777777" w:rsidR="003A56AD" w:rsidRPr="009A7F5C" w:rsidRDefault="003A56AD" w:rsidP="007259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F5C">
              <w:rPr>
                <w:rFonts w:ascii="Arial" w:hAnsi="Arial" w:cs="Arial"/>
                <w:b/>
                <w:i/>
                <w:sz w:val="20"/>
                <w:szCs w:val="20"/>
              </w:rPr>
              <w:t>2 Sessions (x2 30- minute sessions)</w:t>
            </w:r>
          </w:p>
        </w:tc>
      </w:tr>
      <w:tr w:rsidR="003A56AD" w:rsidRPr="009A7F5C" w14:paraId="6963B16B" w14:textId="77777777" w:rsidTr="00725920">
        <w:trPr>
          <w:trHeight w:val="688"/>
        </w:trPr>
        <w:tc>
          <w:tcPr>
            <w:tcW w:w="4947" w:type="dxa"/>
            <w:shd w:val="clear" w:color="auto" w:fill="auto"/>
          </w:tcPr>
          <w:p w14:paraId="0AE537FF" w14:textId="77777777" w:rsidR="003A56AD" w:rsidRPr="009A7F5C" w:rsidRDefault="003A56AD" w:rsidP="0072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7F5C">
              <w:rPr>
                <w:rFonts w:ascii="Arial" w:hAnsi="Arial" w:cs="Arial"/>
                <w:b/>
                <w:sz w:val="20"/>
                <w:szCs w:val="20"/>
              </w:rPr>
              <w:t>Section 1: Life Skills</w:t>
            </w:r>
          </w:p>
          <w:p w14:paraId="16A1E484" w14:textId="77777777" w:rsidR="003A56AD" w:rsidRPr="009A7F5C" w:rsidRDefault="003A56AD" w:rsidP="007259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7F5C">
              <w:rPr>
                <w:rFonts w:ascii="Arial" w:hAnsi="Arial" w:cs="Arial"/>
                <w:bCs/>
                <w:sz w:val="20"/>
                <w:szCs w:val="20"/>
              </w:rPr>
              <w:t xml:space="preserve">Part 1: Life Skills and what is my gift? </w:t>
            </w:r>
          </w:p>
          <w:p w14:paraId="5BC85C3D" w14:textId="77777777" w:rsidR="003A56AD" w:rsidRPr="009A7F5C" w:rsidRDefault="003A56AD" w:rsidP="007259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7F5C">
              <w:rPr>
                <w:rFonts w:ascii="Arial" w:hAnsi="Arial" w:cs="Arial"/>
                <w:bCs/>
                <w:sz w:val="20"/>
                <w:szCs w:val="20"/>
              </w:rPr>
              <w:t xml:space="preserve">Part 2: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Character Profile of yourself</w:t>
            </w:r>
          </w:p>
          <w:p w14:paraId="30878A85" w14:textId="77777777" w:rsidR="003A56AD" w:rsidRDefault="003A56AD" w:rsidP="007259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7F5C">
              <w:rPr>
                <w:rFonts w:ascii="Arial" w:hAnsi="Arial" w:cs="Arial"/>
                <w:bCs/>
                <w:sz w:val="20"/>
                <w:szCs w:val="20"/>
              </w:rPr>
              <w:t xml:space="preserve">Part 3: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Skills for life- Your best skills</w:t>
            </w:r>
          </w:p>
          <w:p w14:paraId="5AD9DB8B" w14:textId="77777777" w:rsidR="003A56AD" w:rsidRPr="0072517F" w:rsidRDefault="003A56AD" w:rsidP="007259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Part 4: Prioritising your revision</w:t>
            </w:r>
          </w:p>
        </w:tc>
        <w:tc>
          <w:tcPr>
            <w:tcW w:w="4949" w:type="dxa"/>
            <w:shd w:val="clear" w:color="auto" w:fill="auto"/>
          </w:tcPr>
          <w:p w14:paraId="72C84B6B" w14:textId="77777777" w:rsidR="003A56AD" w:rsidRPr="009A7F5C" w:rsidRDefault="003A56AD" w:rsidP="0072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7F5C">
              <w:rPr>
                <w:rFonts w:ascii="Arial" w:hAnsi="Arial" w:cs="Arial"/>
                <w:b/>
                <w:sz w:val="20"/>
                <w:szCs w:val="20"/>
              </w:rPr>
              <w:t>Section 1: Life Skills</w:t>
            </w:r>
          </w:p>
          <w:p w14:paraId="0902459B" w14:textId="77777777" w:rsidR="003A56AD" w:rsidRDefault="003A56AD" w:rsidP="007259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7F5C">
              <w:rPr>
                <w:rFonts w:ascii="Arial" w:hAnsi="Arial" w:cs="Arial"/>
                <w:bCs/>
                <w:sz w:val="20"/>
                <w:szCs w:val="20"/>
              </w:rPr>
              <w:t>Part 5: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Who can help me?</w:t>
            </w:r>
          </w:p>
          <w:p w14:paraId="3734F6FE" w14:textId="77777777" w:rsidR="003A56AD" w:rsidRDefault="003A56AD" w:rsidP="007259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Part 6: What are my personal qualities and who can help me?</w:t>
            </w:r>
          </w:p>
          <w:p w14:paraId="05F44425" w14:textId="77777777" w:rsidR="003A56AD" w:rsidRDefault="003A56AD" w:rsidP="007259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Part 7: How are you doing? Self-Reflection</w:t>
            </w:r>
          </w:p>
          <w:p w14:paraId="06E6F911" w14:textId="77777777" w:rsidR="003A56AD" w:rsidRPr="009A7F5C" w:rsidRDefault="003A56AD" w:rsidP="007259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Part 8: </w:t>
            </w:r>
            <w:r w:rsidRPr="009A7F5C">
              <w:rPr>
                <w:rFonts w:ascii="Arial" w:hAnsi="Arial" w:cs="Arial"/>
                <w:bCs/>
                <w:sz w:val="20"/>
                <w:szCs w:val="20"/>
              </w:rPr>
              <w:t>Creating a Careers Pathway Map to your dream job.</w:t>
            </w:r>
          </w:p>
          <w:p w14:paraId="65EDA870" w14:textId="77777777" w:rsidR="003A56AD" w:rsidRPr="009A7F5C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6AD" w:rsidRPr="009A7F5C" w14:paraId="7C133C54" w14:textId="77777777" w:rsidTr="00725920">
        <w:trPr>
          <w:trHeight w:val="1088"/>
        </w:trPr>
        <w:tc>
          <w:tcPr>
            <w:tcW w:w="4947" w:type="dxa"/>
            <w:shd w:val="clear" w:color="auto" w:fill="auto"/>
          </w:tcPr>
          <w:p w14:paraId="309A42D1" w14:textId="77777777" w:rsidR="003A56AD" w:rsidRPr="009A7F5C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  <w:r w:rsidRPr="009A7F5C">
              <w:rPr>
                <w:rFonts w:ascii="Arial" w:hAnsi="Arial" w:cs="Arial"/>
                <w:b/>
                <w:sz w:val="20"/>
                <w:szCs w:val="20"/>
              </w:rPr>
              <w:t>Assessment Objectives</w:t>
            </w:r>
          </w:p>
          <w:p w14:paraId="290229D0" w14:textId="77777777" w:rsidR="003A56AD" w:rsidRPr="009A7F5C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  <w:r w:rsidRPr="009A7F5C">
              <w:rPr>
                <w:rFonts w:ascii="Arial" w:hAnsi="Arial" w:cs="Arial"/>
                <w:sz w:val="20"/>
                <w:szCs w:val="20"/>
              </w:rPr>
              <w:t>This is the knowledge, application and skills assessed:</w:t>
            </w:r>
          </w:p>
          <w:p w14:paraId="530ADAE4" w14:textId="77777777" w:rsidR="003A56AD" w:rsidRPr="009A7F5C" w:rsidRDefault="003A56AD" w:rsidP="00725920">
            <w:pPr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  <w:r w:rsidRPr="009A7F5C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Evaluate the importance of life skills and how important it is to recognise our own strengths and talents through linking them to the world of work.</w:t>
            </w:r>
          </w:p>
          <w:p w14:paraId="627C3DDC" w14:textId="77777777" w:rsidR="003A56AD" w:rsidRPr="009A7F5C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9" w:type="dxa"/>
            <w:shd w:val="clear" w:color="auto" w:fill="auto"/>
          </w:tcPr>
          <w:p w14:paraId="535E0360" w14:textId="77777777" w:rsidR="003A56AD" w:rsidRPr="009A7F5C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  <w:r w:rsidRPr="009A7F5C">
              <w:rPr>
                <w:rFonts w:ascii="Arial" w:hAnsi="Arial" w:cs="Arial"/>
                <w:b/>
                <w:sz w:val="20"/>
                <w:szCs w:val="20"/>
              </w:rPr>
              <w:t>Assessment Objectives</w:t>
            </w:r>
          </w:p>
          <w:p w14:paraId="58B46DA3" w14:textId="77777777" w:rsidR="003A56AD" w:rsidRPr="009A7F5C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  <w:r w:rsidRPr="009A7F5C">
              <w:rPr>
                <w:rFonts w:ascii="Arial" w:hAnsi="Arial" w:cs="Arial"/>
                <w:sz w:val="20"/>
                <w:szCs w:val="20"/>
              </w:rPr>
              <w:t>This is the knowledge, application and skills assessed:</w:t>
            </w:r>
          </w:p>
          <w:p w14:paraId="1CDEF868" w14:textId="77777777" w:rsidR="003A56AD" w:rsidRPr="009A7F5C" w:rsidRDefault="003A56AD" w:rsidP="00725920">
            <w:pPr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  <w:r w:rsidRPr="009A7F5C"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  <w:t>Evaluate the importance of life skills and how important it is to recognise our own strengths and talents through linking them to the world of work.</w:t>
            </w:r>
          </w:p>
          <w:p w14:paraId="30EC80BA" w14:textId="77777777" w:rsidR="003A56AD" w:rsidRPr="009A7F5C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6AD" w:rsidRPr="009A7F5C" w14:paraId="128FB8C5" w14:textId="77777777" w:rsidTr="00725920">
        <w:trPr>
          <w:trHeight w:val="560"/>
        </w:trPr>
        <w:tc>
          <w:tcPr>
            <w:tcW w:w="4947" w:type="dxa"/>
            <w:shd w:val="clear" w:color="auto" w:fill="auto"/>
          </w:tcPr>
          <w:p w14:paraId="08FE5DC7" w14:textId="77777777" w:rsidR="003A56AD" w:rsidRPr="009A7F5C" w:rsidRDefault="003A56AD" w:rsidP="0072592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A7F5C">
              <w:rPr>
                <w:rFonts w:ascii="Arial" w:hAnsi="Arial" w:cs="Arial"/>
                <w:b/>
                <w:i/>
                <w:sz w:val="20"/>
                <w:szCs w:val="20"/>
              </w:rPr>
              <w:t>Spring 01</w:t>
            </w:r>
          </w:p>
          <w:p w14:paraId="21604721" w14:textId="77777777" w:rsidR="003A56AD" w:rsidRPr="009A7F5C" w:rsidRDefault="003A56AD" w:rsidP="007259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F5C">
              <w:rPr>
                <w:rFonts w:ascii="Arial" w:hAnsi="Arial" w:cs="Arial"/>
                <w:b/>
                <w:i/>
                <w:sz w:val="20"/>
                <w:szCs w:val="20"/>
              </w:rPr>
              <w:t>2 Sessions (x2 30- minute sessions)</w:t>
            </w:r>
          </w:p>
        </w:tc>
        <w:tc>
          <w:tcPr>
            <w:tcW w:w="4949" w:type="dxa"/>
            <w:shd w:val="clear" w:color="auto" w:fill="auto"/>
          </w:tcPr>
          <w:p w14:paraId="05957A6F" w14:textId="77777777" w:rsidR="003A56AD" w:rsidRPr="009A7F5C" w:rsidRDefault="003A56AD" w:rsidP="0072592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A7F5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Spring 02</w:t>
            </w:r>
          </w:p>
          <w:p w14:paraId="5286A5B3" w14:textId="77777777" w:rsidR="003A56AD" w:rsidRPr="009A7F5C" w:rsidRDefault="003A56AD" w:rsidP="007259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7F5C">
              <w:rPr>
                <w:rFonts w:ascii="Arial" w:hAnsi="Arial" w:cs="Arial"/>
                <w:b/>
                <w:i/>
                <w:sz w:val="20"/>
                <w:szCs w:val="20"/>
              </w:rPr>
              <w:t>2 Sessions (x2 30- minute sessions)</w:t>
            </w:r>
          </w:p>
        </w:tc>
      </w:tr>
      <w:tr w:rsidR="003A56AD" w:rsidRPr="009A7F5C" w14:paraId="716B2202" w14:textId="77777777" w:rsidTr="00725920">
        <w:trPr>
          <w:trHeight w:val="1088"/>
        </w:trPr>
        <w:tc>
          <w:tcPr>
            <w:tcW w:w="4947" w:type="dxa"/>
            <w:shd w:val="clear" w:color="auto" w:fill="auto"/>
          </w:tcPr>
          <w:p w14:paraId="2EB010E5" w14:textId="77777777" w:rsidR="003A56AD" w:rsidRPr="009A7F5C" w:rsidRDefault="003A56AD" w:rsidP="0072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7F5C"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A7F5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t>Where will you go?</w:t>
            </w:r>
          </w:p>
          <w:p w14:paraId="3384E4ED" w14:textId="77777777" w:rsidR="003A56AD" w:rsidRDefault="003A56AD" w:rsidP="007259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7F5C">
              <w:rPr>
                <w:rFonts w:ascii="Arial" w:hAnsi="Arial" w:cs="Arial"/>
                <w:bCs/>
                <w:sz w:val="20"/>
                <w:szCs w:val="20"/>
              </w:rPr>
              <w:t xml:space="preserve">Part 1: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What are my expected qualifications? How will you action plan these expectations?</w:t>
            </w:r>
          </w:p>
          <w:p w14:paraId="0C4F39BC" w14:textId="77777777" w:rsidR="003A56AD" w:rsidRPr="0072517F" w:rsidRDefault="003A56AD" w:rsidP="007259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Part 2: Which way will you go?</w:t>
            </w:r>
          </w:p>
        </w:tc>
        <w:tc>
          <w:tcPr>
            <w:tcW w:w="4949" w:type="dxa"/>
            <w:shd w:val="clear" w:color="auto" w:fill="auto"/>
          </w:tcPr>
          <w:p w14:paraId="56668869" w14:textId="77777777" w:rsidR="003A56AD" w:rsidRPr="009A7F5C" w:rsidRDefault="003A56AD" w:rsidP="0072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7F5C"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A7F5C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</w:rPr>
              <w:t>Where will you go?</w:t>
            </w:r>
          </w:p>
          <w:p w14:paraId="368BF6F1" w14:textId="77777777" w:rsidR="003A56AD" w:rsidRDefault="003A56AD" w:rsidP="007259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Part 3: Applications</w:t>
            </w:r>
          </w:p>
          <w:p w14:paraId="328D4A60" w14:textId="77777777" w:rsidR="003A56AD" w:rsidRPr="00854977" w:rsidRDefault="003A56AD" w:rsidP="007259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Part 4: Writing a CV</w:t>
            </w:r>
          </w:p>
        </w:tc>
      </w:tr>
      <w:tr w:rsidR="003A56AD" w:rsidRPr="00097073" w14:paraId="583269D9" w14:textId="77777777" w:rsidTr="00725920">
        <w:trPr>
          <w:trHeight w:val="1088"/>
        </w:trPr>
        <w:tc>
          <w:tcPr>
            <w:tcW w:w="4947" w:type="dxa"/>
            <w:shd w:val="clear" w:color="auto" w:fill="auto"/>
          </w:tcPr>
          <w:p w14:paraId="36049E77" w14:textId="77777777" w:rsidR="003A56AD" w:rsidRPr="004B4DEC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  <w:r w:rsidRPr="004B4DEC">
              <w:rPr>
                <w:rFonts w:ascii="Arial" w:hAnsi="Arial" w:cs="Arial"/>
                <w:b/>
                <w:sz w:val="20"/>
                <w:szCs w:val="20"/>
              </w:rPr>
              <w:t>Assessment Objectives</w:t>
            </w:r>
          </w:p>
          <w:p w14:paraId="6A3FF8E5" w14:textId="77777777" w:rsidR="003A56AD" w:rsidRPr="004B4DEC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  <w:r w:rsidRPr="004B4DEC">
              <w:rPr>
                <w:rFonts w:ascii="Arial" w:hAnsi="Arial" w:cs="Arial"/>
                <w:sz w:val="20"/>
                <w:szCs w:val="20"/>
              </w:rPr>
              <w:t>This is the knowledge, application and skills assessed:</w:t>
            </w:r>
          </w:p>
          <w:p w14:paraId="333C55D7" w14:textId="77777777" w:rsidR="003A56AD" w:rsidRPr="004B4DEC" w:rsidRDefault="003A56AD" w:rsidP="00725920">
            <w:pPr>
              <w:rPr>
                <w:rFonts w:ascii="Arial" w:eastAsia="+mn-ea" w:hAnsi="Arial" w:cs="Arial"/>
                <w:iCs/>
                <w:kern w:val="24"/>
                <w:sz w:val="20"/>
                <w:szCs w:val="20"/>
                <w:lang w:eastAsia="en-GB"/>
              </w:rPr>
            </w:pPr>
            <w:r w:rsidRPr="004B4DEC">
              <w:rPr>
                <w:rFonts w:ascii="Arial" w:eastAsia="+mn-ea" w:hAnsi="Arial" w:cs="Arial"/>
                <w:iCs/>
                <w:kern w:val="24"/>
                <w:sz w:val="20"/>
                <w:szCs w:val="20"/>
                <w:lang w:eastAsia="en-GB"/>
              </w:rPr>
              <w:t>Identify post-16 options and what opportunities are available to young people when leaving school and can identify good and bad elements of an application.</w:t>
            </w:r>
          </w:p>
        </w:tc>
        <w:tc>
          <w:tcPr>
            <w:tcW w:w="4949" w:type="dxa"/>
            <w:shd w:val="clear" w:color="auto" w:fill="auto"/>
          </w:tcPr>
          <w:p w14:paraId="2CB5DB1E" w14:textId="77777777" w:rsidR="003A56AD" w:rsidRPr="004B4DEC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  <w:r w:rsidRPr="004B4DEC">
              <w:rPr>
                <w:rFonts w:ascii="Arial" w:hAnsi="Arial" w:cs="Arial"/>
                <w:b/>
                <w:sz w:val="20"/>
                <w:szCs w:val="20"/>
              </w:rPr>
              <w:t>Assessment Objectives</w:t>
            </w:r>
          </w:p>
          <w:p w14:paraId="57A3E8B6" w14:textId="77777777" w:rsidR="003A56AD" w:rsidRPr="004B4DEC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  <w:r w:rsidRPr="004B4DEC">
              <w:rPr>
                <w:rFonts w:ascii="Arial" w:hAnsi="Arial" w:cs="Arial"/>
                <w:sz w:val="20"/>
                <w:szCs w:val="20"/>
              </w:rPr>
              <w:t>This is the knowledge, application and skills assessed:</w:t>
            </w:r>
          </w:p>
          <w:p w14:paraId="46236DA7" w14:textId="77777777" w:rsidR="003A56AD" w:rsidRPr="004B4DEC" w:rsidRDefault="003A56AD" w:rsidP="00725920">
            <w:pPr>
              <w:rPr>
                <w:rFonts w:ascii="Arial" w:eastAsia="+mn-ea" w:hAnsi="Arial" w:cs="Arial"/>
                <w:iCs/>
                <w:kern w:val="24"/>
                <w:sz w:val="20"/>
                <w:szCs w:val="20"/>
                <w:lang w:eastAsia="en-GB"/>
              </w:rPr>
            </w:pPr>
            <w:r w:rsidRPr="004B4DEC">
              <w:rPr>
                <w:rFonts w:ascii="Arial" w:eastAsia="+mn-ea" w:hAnsi="Arial" w:cs="Arial"/>
                <w:iCs/>
                <w:kern w:val="24"/>
                <w:sz w:val="20"/>
                <w:szCs w:val="20"/>
                <w:lang w:eastAsia="en-GB"/>
              </w:rPr>
              <w:t>Identify post-16 options and what opportunities are available to young people when leaving school and can identify good and bad elements of an application.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9279"/>
        <w:tblW w:w="9896" w:type="dxa"/>
        <w:tblLook w:val="04A0" w:firstRow="1" w:lastRow="0" w:firstColumn="1" w:lastColumn="0" w:noHBand="0" w:noVBand="1"/>
      </w:tblPr>
      <w:tblGrid>
        <w:gridCol w:w="4947"/>
        <w:gridCol w:w="4949"/>
      </w:tblGrid>
      <w:tr w:rsidR="003A56AD" w:rsidRPr="00097073" w14:paraId="12314AEA" w14:textId="77777777" w:rsidTr="00725920">
        <w:trPr>
          <w:trHeight w:val="209"/>
        </w:trPr>
        <w:tc>
          <w:tcPr>
            <w:tcW w:w="4947" w:type="dxa"/>
            <w:shd w:val="clear" w:color="auto" w:fill="auto"/>
          </w:tcPr>
          <w:p w14:paraId="21137CEE" w14:textId="77777777" w:rsidR="003A56AD" w:rsidRPr="00097073" w:rsidRDefault="003A56AD" w:rsidP="0072592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97073">
              <w:rPr>
                <w:rFonts w:ascii="Arial" w:hAnsi="Arial" w:cs="Arial"/>
                <w:b/>
                <w:i/>
                <w:sz w:val="20"/>
                <w:szCs w:val="20"/>
              </w:rPr>
              <w:t>Summer 01</w:t>
            </w:r>
          </w:p>
          <w:p w14:paraId="03AC7ACD" w14:textId="77777777" w:rsidR="003A56AD" w:rsidRPr="00097073" w:rsidRDefault="003A56AD" w:rsidP="007259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073">
              <w:rPr>
                <w:rFonts w:ascii="Arial" w:hAnsi="Arial" w:cs="Arial"/>
                <w:b/>
                <w:i/>
                <w:sz w:val="20"/>
                <w:szCs w:val="20"/>
              </w:rPr>
              <w:t>2 Sessions (x2 30- minute sessions)</w:t>
            </w:r>
          </w:p>
        </w:tc>
        <w:tc>
          <w:tcPr>
            <w:tcW w:w="4949" w:type="dxa"/>
            <w:shd w:val="clear" w:color="auto" w:fill="auto"/>
          </w:tcPr>
          <w:p w14:paraId="0AEFB0C4" w14:textId="77777777" w:rsidR="003A56AD" w:rsidRPr="00097073" w:rsidRDefault="003A56AD" w:rsidP="0072592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97073">
              <w:rPr>
                <w:rFonts w:ascii="Arial" w:hAnsi="Arial" w:cs="Arial"/>
                <w:b/>
                <w:i/>
                <w:sz w:val="20"/>
                <w:szCs w:val="20"/>
              </w:rPr>
              <w:t>Summer 02</w:t>
            </w:r>
          </w:p>
          <w:p w14:paraId="285CFBB6" w14:textId="77777777" w:rsidR="003A56AD" w:rsidRPr="00097073" w:rsidRDefault="003A56AD" w:rsidP="007259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7073">
              <w:rPr>
                <w:rFonts w:ascii="Arial" w:hAnsi="Arial" w:cs="Arial"/>
                <w:b/>
                <w:i/>
                <w:sz w:val="20"/>
                <w:szCs w:val="20"/>
              </w:rPr>
              <w:t>2 Sessions (x2 30- minute sessions)</w:t>
            </w:r>
          </w:p>
        </w:tc>
      </w:tr>
      <w:tr w:rsidR="003A56AD" w:rsidRPr="00854977" w14:paraId="569ED62C" w14:textId="77777777" w:rsidTr="00725920">
        <w:trPr>
          <w:trHeight w:val="688"/>
        </w:trPr>
        <w:tc>
          <w:tcPr>
            <w:tcW w:w="4947" w:type="dxa"/>
            <w:shd w:val="clear" w:color="auto" w:fill="auto"/>
          </w:tcPr>
          <w:p w14:paraId="0813A5AA" w14:textId="77777777" w:rsidR="003A56AD" w:rsidRPr="00854977" w:rsidRDefault="003A56AD" w:rsidP="0072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4977">
              <w:rPr>
                <w:rFonts w:ascii="Arial" w:hAnsi="Arial" w:cs="Arial"/>
                <w:b/>
                <w:sz w:val="20"/>
                <w:szCs w:val="20"/>
              </w:rPr>
              <w:t xml:space="preserve">Section 3: </w:t>
            </w:r>
            <w:r>
              <w:rPr>
                <w:rFonts w:ascii="Arial" w:hAnsi="Arial" w:cs="Arial"/>
                <w:b/>
                <w:sz w:val="20"/>
                <w:szCs w:val="20"/>
              </w:rPr>
              <w:t>Interview Preparation</w:t>
            </w:r>
          </w:p>
          <w:p w14:paraId="74C71623" w14:textId="77777777" w:rsidR="003A56AD" w:rsidRDefault="003A56AD" w:rsidP="007259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54977">
              <w:rPr>
                <w:rFonts w:ascii="Arial" w:hAnsi="Arial" w:cs="Arial"/>
                <w:bCs/>
                <w:sz w:val="20"/>
                <w:szCs w:val="20"/>
              </w:rPr>
              <w:t xml:space="preserve">Part 1: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How do others see me?</w:t>
            </w:r>
          </w:p>
          <w:p w14:paraId="14A94370" w14:textId="77777777" w:rsidR="003A56AD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2: Self-Reflection Evaluation</w:t>
            </w:r>
          </w:p>
          <w:p w14:paraId="3C8CE9F1" w14:textId="77777777" w:rsidR="003A56AD" w:rsidRPr="00854977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3: Presenting me in 250 words!</w:t>
            </w:r>
          </w:p>
        </w:tc>
        <w:tc>
          <w:tcPr>
            <w:tcW w:w="4949" w:type="dxa"/>
            <w:shd w:val="clear" w:color="auto" w:fill="auto"/>
          </w:tcPr>
          <w:p w14:paraId="04F79C9E" w14:textId="77777777" w:rsidR="003A56AD" w:rsidRPr="00854977" w:rsidRDefault="003A56AD" w:rsidP="0072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4977">
              <w:rPr>
                <w:rFonts w:ascii="Arial" w:hAnsi="Arial" w:cs="Arial"/>
                <w:b/>
                <w:sz w:val="20"/>
                <w:szCs w:val="20"/>
              </w:rPr>
              <w:t xml:space="preserve">Section 3: </w:t>
            </w:r>
            <w:r>
              <w:rPr>
                <w:rFonts w:ascii="Arial" w:hAnsi="Arial" w:cs="Arial"/>
                <w:b/>
                <w:sz w:val="20"/>
                <w:szCs w:val="20"/>
              </w:rPr>
              <w:t>Interview Preparation</w:t>
            </w:r>
          </w:p>
          <w:p w14:paraId="2A40199D" w14:textId="77777777" w:rsidR="003A56AD" w:rsidRDefault="003A56AD" w:rsidP="007259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Part 4: How to prepare for interview</w:t>
            </w:r>
          </w:p>
          <w:p w14:paraId="7823690F" w14:textId="77777777" w:rsidR="003A56AD" w:rsidRPr="00854977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Part 5: Mock interview practice with peers</w:t>
            </w:r>
          </w:p>
          <w:p w14:paraId="01825A2A" w14:textId="77777777" w:rsidR="003A56AD" w:rsidRPr="00854977" w:rsidRDefault="003A56AD" w:rsidP="0072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4977">
              <w:rPr>
                <w:rFonts w:ascii="Arial" w:hAnsi="Arial" w:cs="Arial"/>
                <w:b/>
                <w:sz w:val="20"/>
                <w:szCs w:val="20"/>
              </w:rPr>
              <w:t xml:space="preserve">Section 4: Reviewing my Year </w:t>
            </w: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854977">
              <w:rPr>
                <w:rFonts w:ascii="Arial" w:hAnsi="Arial" w:cs="Arial"/>
                <w:b/>
                <w:sz w:val="20"/>
                <w:szCs w:val="20"/>
              </w:rPr>
              <w:t xml:space="preserve"> careers learning journey</w:t>
            </w:r>
          </w:p>
          <w:p w14:paraId="00C9BE86" w14:textId="77777777" w:rsidR="003A56AD" w:rsidRPr="00854977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  <w:r w:rsidRPr="00854977">
              <w:rPr>
                <w:rFonts w:ascii="Arial" w:hAnsi="Arial" w:cs="Arial"/>
                <w:sz w:val="20"/>
                <w:szCs w:val="20"/>
              </w:rPr>
              <w:t>Students complete an evaluation and rank how confident they feel in each section of the career’s framework.</w:t>
            </w:r>
          </w:p>
        </w:tc>
      </w:tr>
      <w:tr w:rsidR="003A56AD" w:rsidRPr="00854977" w14:paraId="1C0A4F1F" w14:textId="77777777" w:rsidTr="00725920">
        <w:trPr>
          <w:trHeight w:val="1696"/>
        </w:trPr>
        <w:tc>
          <w:tcPr>
            <w:tcW w:w="4947" w:type="dxa"/>
            <w:shd w:val="clear" w:color="auto" w:fill="auto"/>
          </w:tcPr>
          <w:p w14:paraId="268B43DE" w14:textId="77777777" w:rsidR="003A56AD" w:rsidRPr="006D4B2B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  <w:r w:rsidRPr="006D4B2B">
              <w:rPr>
                <w:rFonts w:ascii="Arial" w:hAnsi="Arial" w:cs="Arial"/>
                <w:b/>
                <w:sz w:val="20"/>
                <w:szCs w:val="20"/>
              </w:rPr>
              <w:t>Assessment Objectives</w:t>
            </w:r>
          </w:p>
          <w:p w14:paraId="47B759C4" w14:textId="77777777" w:rsidR="003A56AD" w:rsidRPr="006D4B2B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  <w:r w:rsidRPr="006D4B2B">
              <w:rPr>
                <w:rFonts w:ascii="Arial" w:hAnsi="Arial" w:cs="Arial"/>
                <w:sz w:val="20"/>
                <w:szCs w:val="20"/>
              </w:rPr>
              <w:t>This is the knowledge, application and skills assessed:</w:t>
            </w:r>
          </w:p>
          <w:p w14:paraId="5FFB7DEE" w14:textId="77777777" w:rsidR="003A56AD" w:rsidRPr="006D4B2B" w:rsidRDefault="003A56AD" w:rsidP="00725920">
            <w:pPr>
              <w:rPr>
                <w:rFonts w:ascii="Arial" w:eastAsia="+mn-ea" w:hAnsi="Arial" w:cs="Arial"/>
                <w:iCs/>
                <w:kern w:val="24"/>
                <w:sz w:val="20"/>
                <w:szCs w:val="20"/>
                <w:lang w:eastAsia="en-GB"/>
              </w:rPr>
            </w:pPr>
            <w:r w:rsidRPr="006D4B2B">
              <w:rPr>
                <w:rFonts w:ascii="Arial" w:eastAsia="+mn-ea" w:hAnsi="Arial" w:cs="Arial"/>
                <w:iCs/>
                <w:kern w:val="24"/>
                <w:sz w:val="20"/>
                <w:szCs w:val="20"/>
                <w:lang w:eastAsia="en-GB"/>
              </w:rPr>
              <w:t>Recognise what employers/colleges are looking for in applicants so when you go to interview you are able to identify skills and abilities expected of you.</w:t>
            </w:r>
          </w:p>
          <w:p w14:paraId="4E1B0979" w14:textId="77777777" w:rsidR="003A56AD" w:rsidRPr="006D4B2B" w:rsidRDefault="003A56AD" w:rsidP="00725920">
            <w:pPr>
              <w:rPr>
                <w:rFonts w:ascii="Arial" w:eastAsia="+mn-ea" w:hAnsi="Arial" w:cs="Arial"/>
                <w:iCs/>
                <w:kern w:val="24"/>
                <w:sz w:val="20"/>
                <w:szCs w:val="20"/>
                <w:lang w:eastAsia="en-GB"/>
              </w:rPr>
            </w:pPr>
          </w:p>
          <w:p w14:paraId="7E474404" w14:textId="77777777" w:rsidR="003A56AD" w:rsidRPr="006D4B2B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9" w:type="dxa"/>
            <w:shd w:val="clear" w:color="auto" w:fill="auto"/>
          </w:tcPr>
          <w:p w14:paraId="0F093E39" w14:textId="77777777" w:rsidR="003A56AD" w:rsidRPr="006D4B2B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  <w:r w:rsidRPr="006D4B2B">
              <w:rPr>
                <w:rFonts w:ascii="Arial" w:hAnsi="Arial" w:cs="Arial"/>
                <w:b/>
                <w:sz w:val="20"/>
                <w:szCs w:val="20"/>
              </w:rPr>
              <w:t>Assessment Objectives</w:t>
            </w:r>
          </w:p>
          <w:p w14:paraId="70A4D26B" w14:textId="77777777" w:rsidR="003A56AD" w:rsidRPr="006D4B2B" w:rsidRDefault="003A56AD" w:rsidP="00725920">
            <w:pPr>
              <w:rPr>
                <w:rFonts w:ascii="Arial" w:hAnsi="Arial" w:cs="Arial"/>
                <w:sz w:val="20"/>
                <w:szCs w:val="20"/>
              </w:rPr>
            </w:pPr>
            <w:r w:rsidRPr="006D4B2B">
              <w:rPr>
                <w:rFonts w:ascii="Arial" w:hAnsi="Arial" w:cs="Arial"/>
                <w:sz w:val="20"/>
                <w:szCs w:val="20"/>
              </w:rPr>
              <w:t>This is the knowledge, application and skills assessed:</w:t>
            </w:r>
          </w:p>
          <w:p w14:paraId="7E29382C" w14:textId="77777777" w:rsidR="003A56AD" w:rsidRPr="006D4B2B" w:rsidRDefault="003A56AD" w:rsidP="00725920">
            <w:pPr>
              <w:rPr>
                <w:rFonts w:ascii="Arial" w:eastAsia="+mn-ea" w:hAnsi="Arial" w:cs="Arial"/>
                <w:iCs/>
                <w:kern w:val="24"/>
                <w:sz w:val="20"/>
                <w:szCs w:val="20"/>
                <w:lang w:eastAsia="en-GB"/>
              </w:rPr>
            </w:pPr>
            <w:r w:rsidRPr="006D4B2B">
              <w:rPr>
                <w:rFonts w:ascii="Arial" w:eastAsia="+mn-ea" w:hAnsi="Arial" w:cs="Arial"/>
                <w:iCs/>
                <w:kern w:val="24"/>
                <w:sz w:val="20"/>
                <w:szCs w:val="20"/>
                <w:lang w:eastAsia="en-GB"/>
              </w:rPr>
              <w:t>Recognise what employers/colleges are looking for in applicants so when you go to interview you are able to identify skills and abilities expected of you.</w:t>
            </w:r>
          </w:p>
          <w:p w14:paraId="0E5CE001" w14:textId="77777777" w:rsidR="003A56AD" w:rsidRPr="006D4B2B" w:rsidRDefault="003A56AD" w:rsidP="00725920">
            <w:pPr>
              <w:rPr>
                <w:rFonts w:ascii="Arial" w:eastAsia="Times New Roman" w:hAnsi="Arial" w:cs="Arial"/>
                <w:iCs/>
                <w:sz w:val="20"/>
                <w:szCs w:val="20"/>
                <w:lang w:eastAsia="en-GB"/>
              </w:rPr>
            </w:pPr>
            <w:r w:rsidRPr="006D4B2B">
              <w:rPr>
                <w:rFonts w:ascii="Arial" w:hAnsi="Arial" w:cs="Arial"/>
                <w:sz w:val="20"/>
                <w:szCs w:val="20"/>
              </w:rPr>
              <w:t>Evaluate my learning on self-motivation, aspirations and how it will impact my future career focus and what job opportunities are available.</w:t>
            </w:r>
          </w:p>
        </w:tc>
      </w:tr>
    </w:tbl>
    <w:p w14:paraId="528A1A0C" w14:textId="77777777" w:rsidR="003A56AD" w:rsidRPr="003072AA" w:rsidRDefault="003A56AD" w:rsidP="003A56AD">
      <w:pPr>
        <w:rPr>
          <w:b/>
          <w:bCs/>
        </w:rPr>
      </w:pPr>
    </w:p>
    <w:p w14:paraId="17162AA2" w14:textId="77777777" w:rsidR="003A56AD" w:rsidRDefault="003A56AD" w:rsidP="003A56AD"/>
    <w:p w14:paraId="486E4E63" w14:textId="77777777" w:rsidR="003A56AD" w:rsidRDefault="003A56AD" w:rsidP="003A56AD"/>
    <w:p w14:paraId="5669444A" w14:textId="77777777" w:rsidR="003A56AD" w:rsidRPr="003A56AD" w:rsidRDefault="003A56AD" w:rsidP="003A56AD">
      <w:pPr>
        <w:jc w:val="center"/>
        <w:rPr>
          <w:b/>
          <w:sz w:val="32"/>
        </w:rPr>
      </w:pPr>
    </w:p>
    <w:sectPr w:rsidR="003A56AD" w:rsidRPr="003A56AD" w:rsidSect="003A56A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72DA4" w14:textId="77777777" w:rsidR="001F196B" w:rsidRDefault="001F196B">
      <w:pPr>
        <w:spacing w:after="0" w:line="240" w:lineRule="auto"/>
      </w:pPr>
      <w:r>
        <w:separator/>
      </w:r>
    </w:p>
  </w:endnote>
  <w:endnote w:type="continuationSeparator" w:id="0">
    <w:p w14:paraId="73AF7F28" w14:textId="77777777" w:rsidR="001F196B" w:rsidRDefault="001F1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74E09" w14:textId="77777777" w:rsidR="001F196B" w:rsidRDefault="001F196B">
      <w:pPr>
        <w:spacing w:after="0" w:line="240" w:lineRule="auto"/>
      </w:pPr>
      <w:r>
        <w:separator/>
      </w:r>
    </w:p>
  </w:footnote>
  <w:footnote w:type="continuationSeparator" w:id="0">
    <w:p w14:paraId="3CC33191" w14:textId="77777777" w:rsidR="001F196B" w:rsidRDefault="001F1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E2BA8" w14:textId="79022829" w:rsidR="002234D6" w:rsidRPr="005525D0" w:rsidRDefault="005525D0" w:rsidP="002E4977">
    <w:pPr>
      <w:pStyle w:val="Header"/>
      <w:jc w:val="center"/>
      <w:rPr>
        <w:rFonts w:ascii="Arial" w:hAnsi="Arial" w:cs="Arial"/>
        <w:sz w:val="24"/>
      </w:rPr>
    </w:pPr>
    <w:r w:rsidRPr="005525D0">
      <w:rPr>
        <w:rFonts w:ascii="Arial" w:hAnsi="Arial" w:cs="Arial"/>
        <w:noProof/>
        <w:sz w:val="24"/>
      </w:rPr>
      <w:drawing>
        <wp:anchor distT="0" distB="0" distL="114300" distR="114300" simplePos="0" relativeHeight="251658240" behindDoc="1" locked="0" layoutInCell="1" allowOverlap="1" wp14:anchorId="24F83F68" wp14:editId="4A4978F5">
          <wp:simplePos x="0" y="0"/>
          <wp:positionH relativeFrom="column">
            <wp:posOffset>8801100</wp:posOffset>
          </wp:positionH>
          <wp:positionV relativeFrom="paragraph">
            <wp:posOffset>-450215</wp:posOffset>
          </wp:positionV>
          <wp:extent cx="1266190" cy="914400"/>
          <wp:effectExtent l="0" t="0" r="0" b="0"/>
          <wp:wrapTight wrapText="bothSides">
            <wp:wrapPolygon edited="0">
              <wp:start x="0" y="0"/>
              <wp:lineTo x="0" y="21150"/>
              <wp:lineTo x="21123" y="2115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190" cy="9144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5525D0">
      <w:rPr>
        <w:rFonts w:ascii="Arial" w:hAnsi="Arial" w:cs="Arial"/>
        <w:b/>
        <w:noProof/>
        <w:sz w:val="32"/>
        <w:lang w:eastAsia="en-GB"/>
      </w:rPr>
      <w:t>Careers</w:t>
    </w:r>
    <w:r w:rsidR="00223E43" w:rsidRPr="005525D0">
      <w:rPr>
        <w:rFonts w:ascii="Arial" w:hAnsi="Arial" w:cs="Arial"/>
        <w:b/>
        <w:noProof/>
        <w:sz w:val="32"/>
        <w:lang w:eastAsia="en-GB"/>
      </w:rPr>
      <w:t>:</w:t>
    </w:r>
    <w:r w:rsidR="002E4977" w:rsidRPr="005525D0">
      <w:rPr>
        <w:rFonts w:ascii="Arial" w:hAnsi="Arial" w:cs="Arial"/>
        <w:b/>
        <w:sz w:val="32"/>
      </w:rPr>
      <w:t xml:space="preserve"> Journey </w:t>
    </w:r>
    <w:r w:rsidR="003A56AD">
      <w:rPr>
        <w:rFonts w:ascii="Arial" w:hAnsi="Arial" w:cs="Arial"/>
        <w:b/>
        <w:sz w:val="32"/>
      </w:rPr>
      <w:t>and Breakdown</w:t>
    </w:r>
    <w:r w:rsidR="002E4977" w:rsidRPr="005525D0">
      <w:rPr>
        <w:rFonts w:ascii="Arial" w:hAnsi="Arial" w:cs="Arial"/>
        <w:b/>
        <w:sz w:val="32"/>
      </w:rPr>
      <w:t xml:space="preserve"> </w:t>
    </w:r>
    <w:r w:rsidRPr="005525D0">
      <w:rPr>
        <w:rFonts w:ascii="Arial" w:hAnsi="Arial" w:cs="Arial"/>
        <w:b/>
        <w:sz w:val="32"/>
      </w:rPr>
      <w:t>2022/2023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659F8"/>
    <w:multiLevelType w:val="hybridMultilevel"/>
    <w:tmpl w:val="F014DC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654B2E"/>
    <w:multiLevelType w:val="hybridMultilevel"/>
    <w:tmpl w:val="E7763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E55AE"/>
    <w:multiLevelType w:val="hybridMultilevel"/>
    <w:tmpl w:val="582E4CA2"/>
    <w:lvl w:ilvl="0" w:tplc="6CB28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42F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844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76B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60A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540A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6C4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2AA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EC5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9FB46FB"/>
    <w:multiLevelType w:val="hybridMultilevel"/>
    <w:tmpl w:val="95CC5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E2AC5"/>
    <w:multiLevelType w:val="hybridMultilevel"/>
    <w:tmpl w:val="D234C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E48AB"/>
    <w:multiLevelType w:val="hybridMultilevel"/>
    <w:tmpl w:val="0A608222"/>
    <w:lvl w:ilvl="0" w:tplc="C3004FD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9D211C"/>
    <w:multiLevelType w:val="hybridMultilevel"/>
    <w:tmpl w:val="EE84C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72F78"/>
    <w:multiLevelType w:val="hybridMultilevel"/>
    <w:tmpl w:val="8D547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56478"/>
    <w:multiLevelType w:val="multilevel"/>
    <w:tmpl w:val="2C5C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F22BB0"/>
    <w:multiLevelType w:val="hybridMultilevel"/>
    <w:tmpl w:val="442A7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C45A7"/>
    <w:multiLevelType w:val="hybridMultilevel"/>
    <w:tmpl w:val="EE7C8A58"/>
    <w:lvl w:ilvl="0" w:tplc="0DDE710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52420601"/>
    <w:multiLevelType w:val="hybridMultilevel"/>
    <w:tmpl w:val="14B4A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152AC"/>
    <w:multiLevelType w:val="hybridMultilevel"/>
    <w:tmpl w:val="682AA0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643E36"/>
    <w:multiLevelType w:val="hybridMultilevel"/>
    <w:tmpl w:val="B134A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53091"/>
    <w:multiLevelType w:val="hybridMultilevel"/>
    <w:tmpl w:val="DE5291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04BA4"/>
    <w:multiLevelType w:val="hybridMultilevel"/>
    <w:tmpl w:val="3B94E98A"/>
    <w:lvl w:ilvl="0" w:tplc="E3DE7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784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529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588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0A6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6C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EE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F66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AAC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8401B81"/>
    <w:multiLevelType w:val="hybridMultilevel"/>
    <w:tmpl w:val="C608CC40"/>
    <w:lvl w:ilvl="0" w:tplc="58B6DB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CEC65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F44CC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402976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FB40E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A4D81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D24EEF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F4857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08B9D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7" w15:restartNumberingAfterBreak="0">
    <w:nsid w:val="68695B30"/>
    <w:multiLevelType w:val="hybridMultilevel"/>
    <w:tmpl w:val="F216C7EC"/>
    <w:lvl w:ilvl="0" w:tplc="2EBC6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BAD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1A3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008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76C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7C2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F22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2EF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E0D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9CC08B5"/>
    <w:multiLevelType w:val="hybridMultilevel"/>
    <w:tmpl w:val="7F706F86"/>
    <w:lvl w:ilvl="0" w:tplc="F7AC12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12E2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5066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4CE03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B4D7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52E3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E57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28AB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D4B7D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1E1BE5"/>
    <w:multiLevelType w:val="hybridMultilevel"/>
    <w:tmpl w:val="97FAC8F8"/>
    <w:lvl w:ilvl="0" w:tplc="6C822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D83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D00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0CA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923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CAB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A44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82A8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062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37A5780"/>
    <w:multiLevelType w:val="hybridMultilevel"/>
    <w:tmpl w:val="27927D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B0774"/>
    <w:multiLevelType w:val="hybridMultilevel"/>
    <w:tmpl w:val="16F89994"/>
    <w:lvl w:ilvl="0" w:tplc="3364103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C6276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E8F3A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58CC42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21A5D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F2FD9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8F2F38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3688F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B2D97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2" w15:restartNumberingAfterBreak="0">
    <w:nsid w:val="7A9D1A46"/>
    <w:multiLevelType w:val="hybridMultilevel"/>
    <w:tmpl w:val="5F14F132"/>
    <w:lvl w:ilvl="0" w:tplc="CCA44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EE1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187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D82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A2D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725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367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A2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A46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B995F06"/>
    <w:multiLevelType w:val="hybridMultilevel"/>
    <w:tmpl w:val="7D907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6E2132"/>
    <w:multiLevelType w:val="hybridMultilevel"/>
    <w:tmpl w:val="68E82408"/>
    <w:lvl w:ilvl="0" w:tplc="E7986FB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20"/>
  </w:num>
  <w:num w:numId="4">
    <w:abstractNumId w:val="9"/>
  </w:num>
  <w:num w:numId="5">
    <w:abstractNumId w:val="24"/>
  </w:num>
  <w:num w:numId="6">
    <w:abstractNumId w:val="10"/>
  </w:num>
  <w:num w:numId="7">
    <w:abstractNumId w:val="1"/>
  </w:num>
  <w:num w:numId="8">
    <w:abstractNumId w:val="23"/>
  </w:num>
  <w:num w:numId="9">
    <w:abstractNumId w:val="3"/>
  </w:num>
  <w:num w:numId="10">
    <w:abstractNumId w:val="4"/>
  </w:num>
  <w:num w:numId="11">
    <w:abstractNumId w:val="6"/>
  </w:num>
  <w:num w:numId="12">
    <w:abstractNumId w:val="13"/>
  </w:num>
  <w:num w:numId="13">
    <w:abstractNumId w:val="11"/>
  </w:num>
  <w:num w:numId="14">
    <w:abstractNumId w:val="7"/>
  </w:num>
  <w:num w:numId="15">
    <w:abstractNumId w:val="16"/>
  </w:num>
  <w:num w:numId="16">
    <w:abstractNumId w:val="21"/>
  </w:num>
  <w:num w:numId="17">
    <w:abstractNumId w:val="22"/>
  </w:num>
  <w:num w:numId="18">
    <w:abstractNumId w:val="19"/>
  </w:num>
  <w:num w:numId="19">
    <w:abstractNumId w:val="15"/>
  </w:num>
  <w:num w:numId="20">
    <w:abstractNumId w:val="17"/>
  </w:num>
  <w:num w:numId="21">
    <w:abstractNumId w:val="2"/>
  </w:num>
  <w:num w:numId="22">
    <w:abstractNumId w:val="18"/>
  </w:num>
  <w:num w:numId="23">
    <w:abstractNumId w:val="14"/>
  </w:num>
  <w:num w:numId="24">
    <w:abstractNumId w:val="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8D7"/>
    <w:rsid w:val="00007B51"/>
    <w:rsid w:val="000105B1"/>
    <w:rsid w:val="00014268"/>
    <w:rsid w:val="000216CD"/>
    <w:rsid w:val="00023DD6"/>
    <w:rsid w:val="000700B9"/>
    <w:rsid w:val="0009447C"/>
    <w:rsid w:val="000C1C7D"/>
    <w:rsid w:val="000E5DA0"/>
    <w:rsid w:val="001117A7"/>
    <w:rsid w:val="00131B4F"/>
    <w:rsid w:val="0014204C"/>
    <w:rsid w:val="0015358B"/>
    <w:rsid w:val="00156C99"/>
    <w:rsid w:val="001C17EE"/>
    <w:rsid w:val="001D755F"/>
    <w:rsid w:val="001F196B"/>
    <w:rsid w:val="002234D6"/>
    <w:rsid w:val="00223E43"/>
    <w:rsid w:val="0026215A"/>
    <w:rsid w:val="00297A16"/>
    <w:rsid w:val="002B39B0"/>
    <w:rsid w:val="002C2D76"/>
    <w:rsid w:val="002D04AF"/>
    <w:rsid w:val="002E2B7C"/>
    <w:rsid w:val="002E4977"/>
    <w:rsid w:val="002F27F6"/>
    <w:rsid w:val="002F65B5"/>
    <w:rsid w:val="00322D99"/>
    <w:rsid w:val="00323E1A"/>
    <w:rsid w:val="00373477"/>
    <w:rsid w:val="003813B7"/>
    <w:rsid w:val="003A56AD"/>
    <w:rsid w:val="003E2112"/>
    <w:rsid w:val="00437819"/>
    <w:rsid w:val="00437CD7"/>
    <w:rsid w:val="00451B7C"/>
    <w:rsid w:val="004701C9"/>
    <w:rsid w:val="004A280A"/>
    <w:rsid w:val="004B5EBE"/>
    <w:rsid w:val="004D0862"/>
    <w:rsid w:val="004D7EF9"/>
    <w:rsid w:val="004E0CED"/>
    <w:rsid w:val="004F238C"/>
    <w:rsid w:val="005525D0"/>
    <w:rsid w:val="0057617A"/>
    <w:rsid w:val="0057773F"/>
    <w:rsid w:val="005B56D2"/>
    <w:rsid w:val="005C4D31"/>
    <w:rsid w:val="005D4538"/>
    <w:rsid w:val="005D7D79"/>
    <w:rsid w:val="00616B24"/>
    <w:rsid w:val="006501D8"/>
    <w:rsid w:val="0066502A"/>
    <w:rsid w:val="00696E7B"/>
    <w:rsid w:val="006C2D8D"/>
    <w:rsid w:val="006C7CE2"/>
    <w:rsid w:val="006E4F2F"/>
    <w:rsid w:val="0070110C"/>
    <w:rsid w:val="00704DFA"/>
    <w:rsid w:val="00727316"/>
    <w:rsid w:val="0080323F"/>
    <w:rsid w:val="008153C6"/>
    <w:rsid w:val="00824718"/>
    <w:rsid w:val="00841ADB"/>
    <w:rsid w:val="00854AC9"/>
    <w:rsid w:val="00860582"/>
    <w:rsid w:val="008906AC"/>
    <w:rsid w:val="008C6EC8"/>
    <w:rsid w:val="0092630C"/>
    <w:rsid w:val="009504C0"/>
    <w:rsid w:val="009553C1"/>
    <w:rsid w:val="009808D7"/>
    <w:rsid w:val="0098278B"/>
    <w:rsid w:val="0099478D"/>
    <w:rsid w:val="009B4568"/>
    <w:rsid w:val="00A134D3"/>
    <w:rsid w:val="00A44013"/>
    <w:rsid w:val="00A6102A"/>
    <w:rsid w:val="00A613D2"/>
    <w:rsid w:val="00A73BC8"/>
    <w:rsid w:val="00AA061B"/>
    <w:rsid w:val="00AC0433"/>
    <w:rsid w:val="00AE3211"/>
    <w:rsid w:val="00AF6CA0"/>
    <w:rsid w:val="00B153FA"/>
    <w:rsid w:val="00B327C4"/>
    <w:rsid w:val="00B47CD8"/>
    <w:rsid w:val="00B708A4"/>
    <w:rsid w:val="00BE6E7F"/>
    <w:rsid w:val="00BF46BD"/>
    <w:rsid w:val="00C033F0"/>
    <w:rsid w:val="00C05351"/>
    <w:rsid w:val="00C20A77"/>
    <w:rsid w:val="00C52E4F"/>
    <w:rsid w:val="00C650D7"/>
    <w:rsid w:val="00C77D37"/>
    <w:rsid w:val="00CA15EE"/>
    <w:rsid w:val="00CD359D"/>
    <w:rsid w:val="00CF1B25"/>
    <w:rsid w:val="00D074EC"/>
    <w:rsid w:val="00D07CEF"/>
    <w:rsid w:val="00D23A3E"/>
    <w:rsid w:val="00D36151"/>
    <w:rsid w:val="00D613E9"/>
    <w:rsid w:val="00D779F8"/>
    <w:rsid w:val="00D93476"/>
    <w:rsid w:val="00DA1470"/>
    <w:rsid w:val="00DB5F53"/>
    <w:rsid w:val="00DD07E2"/>
    <w:rsid w:val="00E41F68"/>
    <w:rsid w:val="00E761EB"/>
    <w:rsid w:val="00E90FC9"/>
    <w:rsid w:val="00E93846"/>
    <w:rsid w:val="00ED5528"/>
    <w:rsid w:val="00EE0166"/>
    <w:rsid w:val="00EF31B0"/>
    <w:rsid w:val="00EF3EA8"/>
    <w:rsid w:val="00F2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7E4518C"/>
  <w15:docId w15:val="{D8C43ACC-4104-4431-8AAC-11F7C138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4F2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38C"/>
    <w:rPr>
      <w:rFonts w:ascii="Tahoma" w:hAnsi="Tahoma" w:cs="Tahoma"/>
      <w:sz w:val="16"/>
      <w:szCs w:val="16"/>
    </w:rPr>
  </w:style>
  <w:style w:type="paragraph" w:customStyle="1" w:styleId="Body">
    <w:name w:val="Body"/>
    <w:rsid w:val="007011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4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5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4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5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62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59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6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07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88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71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60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11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64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79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46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6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8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48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3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09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06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54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00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01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90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18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64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8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22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7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89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4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0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5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87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6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0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0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58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85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71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9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1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8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3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74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5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53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19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8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17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90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14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9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0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4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52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2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31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0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6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D2394E76C36342B894038EFB5E7E6F" ma:contentTypeVersion="17" ma:contentTypeDescription="Create a new document." ma:contentTypeScope="" ma:versionID="b57b026013bc6ae80e521e25149d1383">
  <xsd:schema xmlns:xsd="http://www.w3.org/2001/XMLSchema" xmlns:xs="http://www.w3.org/2001/XMLSchema" xmlns:p="http://schemas.microsoft.com/office/2006/metadata/properties" xmlns:ns2="e58656f6-4e6c-48cb-8c93-5cfa0b3dd799" xmlns:ns3="5dcf0951-ce87-48c9-9088-4b1acf2c11e8" targetNamespace="http://schemas.microsoft.com/office/2006/metadata/properties" ma:root="true" ma:fieldsID="c16725c8d74f1822b5bb984bed189734" ns2:_="" ns3:_="">
    <xsd:import namespace="e58656f6-4e6c-48cb-8c93-5cfa0b3dd799"/>
    <xsd:import namespace="5dcf0951-ce87-48c9-9088-4b1acf2c11e8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otedit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656f6-4e6c-48cb-8c93-5cfa0b3dd799" elementFormDefault="qualified">
    <xsd:import namespace="http://schemas.microsoft.com/office/2006/documentManagement/types"/>
    <xsd:import namespace="http://schemas.microsoft.com/office/infopath/2007/PartnerControls"/>
    <xsd:element name="Comments" ma:index="4" nillable="true" ma:displayName="Comments" ma:description="M" ma:internalName="Comments" ma:readOnly="false">
      <xsd:simpleType>
        <xsd:restriction base="dms:Text">
          <xsd:maxLength value="255"/>
        </xsd:restriction>
      </xsd:simpleType>
    </xsd:element>
    <xsd:element name="_Flow_SignoffStatus" ma:index="5" nillable="true" ma:displayName="Sign-off status" ma:internalName="_x0024_Resources_x003a_core_x002c_Signoff_Status_x003b_" ma:readOnly="false">
      <xsd:simpleType>
        <xsd:restriction base="dms:Text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Donotedit" ma:index="20" nillable="true" ma:displayName="Do not edit" ma:description="Do not edit, download and edit a different copy" ma:format="Dropdown" ma:internalName="Donotedit">
      <xsd:simpleType>
        <xsd:restriction base="dms:Text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f0951-ce87-48c9-9088-4b1acf2c1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e58656f6-4e6c-48cb-8c93-5cfa0b3dd799" xsi:nil="true"/>
    <_Flow_SignoffStatus xmlns="e58656f6-4e6c-48cb-8c93-5cfa0b3dd799" xsi:nil="true"/>
    <Donotedit xmlns="e58656f6-4e6c-48cb-8c93-5cfa0b3dd799" xsi:nil="true"/>
  </documentManagement>
</p:properties>
</file>

<file path=customXml/itemProps1.xml><?xml version="1.0" encoding="utf-8"?>
<ds:datastoreItem xmlns:ds="http://schemas.openxmlformats.org/officeDocument/2006/customXml" ds:itemID="{D295F1B4-E53E-4409-9825-61C8AF51D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8656f6-4e6c-48cb-8c93-5cfa0b3dd799"/>
    <ds:schemaRef ds:uri="5dcf0951-ce87-48c9-9088-4b1acf2c1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C9F371-8DF8-4266-BFC1-E056E6F1DE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D0569A-CFFA-4EB6-A235-303A65E40810}">
  <ds:schemaRefs>
    <ds:schemaRef ds:uri="5dcf0951-ce87-48c9-9088-4b1acf2c11e8"/>
    <ds:schemaRef ds:uri="http://purl.org/dc/dcmitype/"/>
    <ds:schemaRef ds:uri="http://purl.org/dc/terms/"/>
    <ds:schemaRef ds:uri="http://schemas.microsoft.com/office/2006/documentManagement/types"/>
    <ds:schemaRef ds:uri="e58656f6-4e6c-48cb-8c93-5cfa0b3dd799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2646</Words>
  <Characters>15085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Enterprise Academy</Company>
  <LinksUpToDate>false</LinksUpToDate>
  <CharactersWithSpaces>17696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Bell</dc:creator>
  <cp:lastModifiedBy>Ruddock Miss H</cp:lastModifiedBy>
  <cp:revision>6</cp:revision>
  <cp:lastPrinted>2022-09-20T15:49:00Z</cp:lastPrinted>
  <dcterms:created xsi:type="dcterms:W3CDTF">2022-09-16T10:22:00Z</dcterms:created>
  <dcterms:modified xsi:type="dcterms:W3CDTF">2022-12-01T11:12:00Z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0x01010025D2394E76C36342B894038EFB5E7E6F</vt:lpwstr>
  </property>
  <property fmtid="{D5CDD505-2E9C-101B-9397-08002B2CF9AE}" pid="3" name="_NewReviewCycle">
    <vt:lpwstr/>
  </property>
</Properties>
</file>